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94F12" w14:textId="77777777" w:rsidR="008669C9" w:rsidRDefault="008669C9" w:rsidP="003742A6">
      <w:pPr>
        <w:rPr>
          <w:rFonts w:ascii="Times New Roman" w:hAnsi="Times New Roman" w:cs="Times New Roman"/>
          <w:b/>
          <w:sz w:val="28"/>
          <w:szCs w:val="28"/>
        </w:rPr>
      </w:pPr>
    </w:p>
    <w:p w14:paraId="707A9605" w14:textId="677FBFE8" w:rsidR="008669C9" w:rsidRDefault="008669C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33C2524" wp14:editId="2029326A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3 (3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6BE5B" w14:textId="664B43F2" w:rsidR="003742A6" w:rsidRPr="006C07F8" w:rsidRDefault="00FE6FC2" w:rsidP="003742A6">
      <w:pPr>
        <w:rPr>
          <w:rFonts w:ascii="Times New Roman" w:hAnsi="Times New Roman" w:cs="Times New Roman"/>
          <w:sz w:val="28"/>
          <w:szCs w:val="28"/>
        </w:rPr>
      </w:pPr>
      <w:r w:rsidRPr="006C07F8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3742A6" w:rsidRPr="006C07F8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 физических качеств в соответствии с индивидуальными особенностями, обеспечение безопасности жизнедеятельности дошкольников. </w:t>
      </w:r>
    </w:p>
    <w:p w14:paraId="30E19B7A" w14:textId="77777777" w:rsidR="00FE6FC2" w:rsidRPr="006C07F8" w:rsidRDefault="00FE6FC2" w:rsidP="003742A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A1658E2" w14:textId="77777777" w:rsidR="00FE6FC2" w:rsidRPr="006C07F8" w:rsidRDefault="00FE6FC2" w:rsidP="00FE6FC2">
      <w:pPr>
        <w:rPr>
          <w:rFonts w:ascii="Times New Roman" w:hAnsi="Times New Roman" w:cs="Times New Roman"/>
          <w:sz w:val="28"/>
          <w:szCs w:val="28"/>
        </w:rPr>
      </w:pPr>
      <w:r w:rsidRPr="006C07F8">
        <w:rPr>
          <w:rFonts w:ascii="Times New Roman" w:hAnsi="Times New Roman" w:cs="Times New Roman"/>
          <w:b/>
          <w:sz w:val="28"/>
          <w:szCs w:val="28"/>
        </w:rPr>
        <w:t>Задачи</w:t>
      </w:r>
      <w:r w:rsidR="00B77A74" w:rsidRPr="006C07F8">
        <w:rPr>
          <w:rFonts w:ascii="Times New Roman" w:hAnsi="Times New Roman" w:cs="Times New Roman"/>
          <w:sz w:val="28"/>
          <w:szCs w:val="28"/>
        </w:rPr>
        <w:t xml:space="preserve"> на 202</w:t>
      </w:r>
      <w:r w:rsidR="0088232E" w:rsidRPr="006C07F8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3927EC" w:rsidRPr="006C07F8">
        <w:rPr>
          <w:rFonts w:ascii="Times New Roman" w:hAnsi="Times New Roman" w:cs="Times New Roman"/>
          <w:sz w:val="28"/>
          <w:szCs w:val="28"/>
        </w:rPr>
        <w:t>-202</w:t>
      </w:r>
      <w:r w:rsidR="0088232E" w:rsidRPr="006C07F8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6C07F8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14:paraId="265CAD78" w14:textId="77777777" w:rsidR="003742A6" w:rsidRPr="006C07F8" w:rsidRDefault="00244469" w:rsidP="003742A6">
      <w:pPr>
        <w:rPr>
          <w:rFonts w:ascii="Times New Roman" w:hAnsi="Times New Roman" w:cs="Times New Roman"/>
          <w:sz w:val="28"/>
          <w:szCs w:val="28"/>
        </w:rPr>
      </w:pPr>
      <w:r w:rsidRPr="006C07F8">
        <w:rPr>
          <w:rFonts w:ascii="Times New Roman" w:hAnsi="Times New Roman" w:cs="Times New Roman"/>
          <w:sz w:val="28"/>
          <w:szCs w:val="28"/>
        </w:rPr>
        <w:t>1</w:t>
      </w:r>
      <w:r w:rsidR="003742A6" w:rsidRPr="006C07F8">
        <w:rPr>
          <w:rFonts w:ascii="Times New Roman" w:hAnsi="Times New Roman" w:cs="Times New Roman"/>
          <w:sz w:val="28"/>
          <w:szCs w:val="28"/>
        </w:rPr>
        <w:t>. Продолжать работу ДОУ по сохранению и укреплению здоровья посредством создания условий для формирования культуры здоровья и безопасного образа жизни у всех участников образовательных отношений.</w:t>
      </w:r>
    </w:p>
    <w:p w14:paraId="4C77A67D" w14:textId="77777777" w:rsidR="003742A6" w:rsidRPr="006C07F8" w:rsidRDefault="00244469" w:rsidP="003742A6">
      <w:pPr>
        <w:rPr>
          <w:rFonts w:ascii="Times New Roman" w:hAnsi="Times New Roman" w:cs="Times New Roman"/>
          <w:sz w:val="28"/>
          <w:szCs w:val="28"/>
        </w:rPr>
      </w:pPr>
      <w:r w:rsidRPr="006C07F8">
        <w:rPr>
          <w:rFonts w:ascii="Times New Roman" w:hAnsi="Times New Roman" w:cs="Times New Roman"/>
          <w:sz w:val="28"/>
          <w:szCs w:val="28"/>
        </w:rPr>
        <w:t>2</w:t>
      </w:r>
      <w:r w:rsidR="003742A6" w:rsidRPr="006C07F8">
        <w:rPr>
          <w:rFonts w:ascii="Times New Roman" w:hAnsi="Times New Roman" w:cs="Times New Roman"/>
          <w:sz w:val="28"/>
          <w:szCs w:val="28"/>
        </w:rPr>
        <w:t xml:space="preserve">. Продолжить работу по совершенствованию профессионального мастерства педагогических кадров, ориентированных на применение современных образовательных технологии. </w:t>
      </w:r>
    </w:p>
    <w:p w14:paraId="253AF7B5" w14:textId="77777777" w:rsidR="00244469" w:rsidRPr="006C07F8" w:rsidRDefault="008425F0" w:rsidP="002444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7F8">
        <w:rPr>
          <w:rFonts w:ascii="Times New Roman" w:hAnsi="Times New Roman" w:cs="Times New Roman"/>
          <w:sz w:val="28"/>
          <w:szCs w:val="28"/>
        </w:rPr>
        <w:t>3</w:t>
      </w:r>
      <w:r w:rsidR="003742A6" w:rsidRPr="006C07F8">
        <w:rPr>
          <w:rFonts w:ascii="Times New Roman" w:hAnsi="Times New Roman" w:cs="Times New Roman"/>
          <w:sz w:val="28"/>
          <w:szCs w:val="28"/>
        </w:rPr>
        <w:t>.</w:t>
      </w:r>
      <w:r w:rsidR="00244469" w:rsidRPr="006C07F8">
        <w:rPr>
          <w:rFonts w:ascii="Times New Roman" w:hAnsi="Times New Roman" w:cs="Times New Roman"/>
          <w:sz w:val="28"/>
          <w:szCs w:val="28"/>
        </w:rPr>
        <w:t xml:space="preserve"> Развивать </w:t>
      </w:r>
      <w:r w:rsidR="0075172F">
        <w:rPr>
          <w:rFonts w:ascii="Times New Roman" w:hAnsi="Times New Roman" w:cs="Times New Roman"/>
          <w:sz w:val="28"/>
          <w:szCs w:val="28"/>
        </w:rPr>
        <w:t>духовно-нравственные (</w:t>
      </w:r>
      <w:r w:rsidR="00244469" w:rsidRPr="006C07F8">
        <w:rPr>
          <w:rFonts w:ascii="Times New Roman" w:hAnsi="Times New Roman" w:cs="Times New Roman"/>
          <w:sz w:val="28"/>
          <w:szCs w:val="28"/>
        </w:rPr>
        <w:t>патриотические</w:t>
      </w:r>
      <w:r w:rsidR="0075172F">
        <w:rPr>
          <w:rFonts w:ascii="Times New Roman" w:hAnsi="Times New Roman" w:cs="Times New Roman"/>
          <w:sz w:val="28"/>
          <w:szCs w:val="28"/>
        </w:rPr>
        <w:t>)</w:t>
      </w:r>
      <w:r w:rsidR="00244469" w:rsidRPr="006C07F8">
        <w:rPr>
          <w:rFonts w:ascii="Times New Roman" w:hAnsi="Times New Roman" w:cs="Times New Roman"/>
          <w:sz w:val="28"/>
          <w:szCs w:val="28"/>
        </w:rPr>
        <w:t xml:space="preserve"> чувства дошкольников, через приобщение детей к истокам татарской, русской народной культуры.</w:t>
      </w:r>
    </w:p>
    <w:p w14:paraId="623D9C9D" w14:textId="77777777" w:rsidR="00244469" w:rsidRPr="006C07F8" w:rsidRDefault="00693B0B" w:rsidP="00374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</w:t>
      </w:r>
    </w:p>
    <w:p w14:paraId="70AE2646" w14:textId="77777777" w:rsidR="003742A6" w:rsidRPr="006C07F8" w:rsidRDefault="00244469" w:rsidP="003742A6">
      <w:pPr>
        <w:rPr>
          <w:rFonts w:ascii="Times New Roman" w:hAnsi="Times New Roman" w:cs="Times New Roman"/>
          <w:sz w:val="28"/>
          <w:szCs w:val="28"/>
        </w:rPr>
      </w:pPr>
      <w:r w:rsidRPr="006C07F8">
        <w:rPr>
          <w:rFonts w:ascii="Times New Roman" w:hAnsi="Times New Roman" w:cs="Times New Roman"/>
          <w:sz w:val="28"/>
          <w:szCs w:val="28"/>
        </w:rPr>
        <w:t xml:space="preserve"> </w:t>
      </w:r>
      <w:r w:rsidR="008425F0" w:rsidRPr="006C07F8">
        <w:rPr>
          <w:rFonts w:ascii="Times New Roman" w:hAnsi="Times New Roman" w:cs="Times New Roman"/>
          <w:sz w:val="28"/>
          <w:szCs w:val="28"/>
        </w:rPr>
        <w:t>4</w:t>
      </w:r>
      <w:r w:rsidR="003742A6" w:rsidRPr="006C07F8">
        <w:rPr>
          <w:rFonts w:ascii="Times New Roman" w:hAnsi="Times New Roman" w:cs="Times New Roman"/>
          <w:sz w:val="28"/>
          <w:szCs w:val="28"/>
        </w:rPr>
        <w:t>.Обеспечить повышение компетентности родителей (законных представителей) путем включения их в единое образовательное пространство</w:t>
      </w:r>
    </w:p>
    <w:p w14:paraId="63FF3334" w14:textId="77777777" w:rsidR="00D602EA" w:rsidRPr="00D602EA" w:rsidRDefault="00D602EA" w:rsidP="00D60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05C41C2" w14:textId="77777777" w:rsidR="00FE6FC2" w:rsidRDefault="00FE6FC2" w:rsidP="008F6ACB">
      <w:pPr>
        <w:pStyle w:val="31"/>
        <w:spacing w:after="0"/>
        <w:jc w:val="both"/>
        <w:rPr>
          <w:sz w:val="28"/>
          <w:szCs w:val="28"/>
        </w:rPr>
      </w:pPr>
    </w:p>
    <w:p w14:paraId="7E539095" w14:textId="77777777" w:rsidR="00554189" w:rsidRDefault="00554189" w:rsidP="008F6ACB">
      <w:pPr>
        <w:pStyle w:val="31"/>
        <w:spacing w:after="0"/>
        <w:jc w:val="both"/>
        <w:rPr>
          <w:sz w:val="28"/>
          <w:szCs w:val="28"/>
        </w:rPr>
      </w:pPr>
    </w:p>
    <w:p w14:paraId="66DE8D8D" w14:textId="77777777" w:rsidR="008425F0" w:rsidRDefault="008425F0" w:rsidP="002444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E949F2" w14:textId="77777777" w:rsidR="00554189" w:rsidRDefault="00554189" w:rsidP="008F6ACB">
      <w:pPr>
        <w:pStyle w:val="31"/>
        <w:spacing w:after="0"/>
        <w:jc w:val="both"/>
        <w:rPr>
          <w:sz w:val="28"/>
          <w:szCs w:val="28"/>
        </w:rPr>
      </w:pPr>
    </w:p>
    <w:p w14:paraId="4AC675B9" w14:textId="77777777" w:rsidR="00554189" w:rsidRDefault="00554189" w:rsidP="008F6ACB">
      <w:pPr>
        <w:pStyle w:val="31"/>
        <w:spacing w:after="0"/>
        <w:jc w:val="both"/>
        <w:rPr>
          <w:sz w:val="28"/>
          <w:szCs w:val="28"/>
        </w:rPr>
      </w:pPr>
    </w:p>
    <w:p w14:paraId="3A9F0583" w14:textId="77777777" w:rsidR="00554189" w:rsidRDefault="00554189" w:rsidP="008F6ACB">
      <w:pPr>
        <w:pStyle w:val="31"/>
        <w:spacing w:after="0"/>
        <w:jc w:val="both"/>
        <w:rPr>
          <w:sz w:val="28"/>
          <w:szCs w:val="28"/>
        </w:rPr>
      </w:pPr>
    </w:p>
    <w:p w14:paraId="01A35221" w14:textId="77777777" w:rsidR="00554189" w:rsidRDefault="00554189" w:rsidP="008F6ACB">
      <w:pPr>
        <w:pStyle w:val="31"/>
        <w:spacing w:after="0"/>
        <w:jc w:val="both"/>
        <w:rPr>
          <w:sz w:val="28"/>
          <w:szCs w:val="28"/>
        </w:rPr>
      </w:pPr>
    </w:p>
    <w:p w14:paraId="71925FCD" w14:textId="77777777" w:rsidR="00554189" w:rsidRDefault="00554189" w:rsidP="008F6ACB">
      <w:pPr>
        <w:pStyle w:val="31"/>
        <w:spacing w:after="0"/>
        <w:jc w:val="both"/>
        <w:rPr>
          <w:sz w:val="28"/>
          <w:szCs w:val="28"/>
        </w:rPr>
      </w:pPr>
    </w:p>
    <w:p w14:paraId="177234EF" w14:textId="77777777" w:rsidR="00554189" w:rsidRDefault="00554189" w:rsidP="008F6ACB">
      <w:pPr>
        <w:pStyle w:val="31"/>
        <w:spacing w:after="0"/>
        <w:jc w:val="both"/>
        <w:rPr>
          <w:sz w:val="28"/>
          <w:szCs w:val="28"/>
        </w:rPr>
      </w:pPr>
    </w:p>
    <w:p w14:paraId="136584C7" w14:textId="77777777" w:rsidR="00554189" w:rsidRDefault="00554189" w:rsidP="008F6ACB">
      <w:pPr>
        <w:pStyle w:val="31"/>
        <w:spacing w:after="0"/>
        <w:jc w:val="both"/>
        <w:rPr>
          <w:sz w:val="28"/>
          <w:szCs w:val="28"/>
        </w:rPr>
      </w:pPr>
    </w:p>
    <w:p w14:paraId="38A37280" w14:textId="77777777" w:rsidR="006774DE" w:rsidRDefault="006774DE" w:rsidP="00E923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16C78C8" w14:textId="77777777" w:rsidR="000977DC" w:rsidRDefault="000977DC" w:rsidP="00E923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627A27" w14:textId="77777777" w:rsidR="006C7AEC" w:rsidRDefault="006C7AEC" w:rsidP="00E923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F520C9" w14:textId="77777777" w:rsidR="00AF7E5B" w:rsidRPr="00CD38AD" w:rsidRDefault="00DC5B78" w:rsidP="00CD38AD">
      <w:pPr>
        <w:jc w:val="center"/>
        <w:rPr>
          <w:b/>
          <w:sz w:val="28"/>
          <w:szCs w:val="28"/>
        </w:rPr>
      </w:pPr>
      <w:r w:rsidRPr="00DC5B78">
        <w:rPr>
          <w:rFonts w:ascii="Times New Roman" w:hAnsi="Times New Roman" w:cs="Times New Roman"/>
          <w:b/>
          <w:sz w:val="28"/>
          <w:szCs w:val="28"/>
        </w:rPr>
        <w:lastRenderedPageBreak/>
        <w:t>Единая методическая тема: «</w:t>
      </w:r>
      <w:r w:rsidR="00CF7CCC">
        <w:rPr>
          <w:rFonts w:ascii="Times New Roman" w:hAnsi="Times New Roman" w:cs="Times New Roman"/>
          <w:b/>
          <w:sz w:val="28"/>
          <w:szCs w:val="28"/>
        </w:rPr>
        <w:t>Эффективные формы работы в ДОУ по обу</w:t>
      </w:r>
      <w:r w:rsidR="008425F0">
        <w:rPr>
          <w:rFonts w:ascii="Times New Roman" w:hAnsi="Times New Roman" w:cs="Times New Roman"/>
          <w:b/>
          <w:sz w:val="28"/>
          <w:szCs w:val="28"/>
        </w:rPr>
        <w:t>чению дошкольников</w:t>
      </w:r>
      <w:r w:rsidR="0075172F">
        <w:rPr>
          <w:rFonts w:ascii="Times New Roman" w:hAnsi="Times New Roman" w:cs="Times New Roman"/>
          <w:b/>
          <w:color w:val="FF0000"/>
          <w:sz w:val="28"/>
          <w:szCs w:val="28"/>
        </w:rPr>
        <w:t>_(нужна тема)______</w:t>
      </w:r>
      <w:r w:rsidR="008425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5B78">
        <w:rPr>
          <w:rFonts w:ascii="Times New Roman" w:hAnsi="Times New Roman" w:cs="Times New Roman"/>
          <w:b/>
          <w:sz w:val="28"/>
          <w:szCs w:val="28"/>
        </w:rPr>
        <w:t>»</w:t>
      </w:r>
    </w:p>
    <w:p w14:paraId="33F760BD" w14:textId="77777777" w:rsidR="00E24486" w:rsidRPr="00DC5B78" w:rsidRDefault="00E24486" w:rsidP="00E244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470276" w14:textId="77777777" w:rsidR="00472391" w:rsidRDefault="00DC573F" w:rsidP="00DC57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АТТЕСТАЦИЯ </w:t>
      </w:r>
      <w:r w:rsidR="003742A6">
        <w:rPr>
          <w:rFonts w:ascii="Times New Roman" w:hAnsi="Times New Roman" w:cs="Times New Roman"/>
          <w:sz w:val="28"/>
          <w:szCs w:val="28"/>
        </w:rPr>
        <w:t>ПЕДАГОГОВ МБ</w:t>
      </w:r>
      <w:r>
        <w:rPr>
          <w:rFonts w:ascii="Times New Roman" w:hAnsi="Times New Roman" w:cs="Times New Roman"/>
          <w:sz w:val="28"/>
          <w:szCs w:val="28"/>
        </w:rPr>
        <w:t>ДОУ</w:t>
      </w:r>
    </w:p>
    <w:p w14:paraId="23364482" w14:textId="77777777" w:rsidR="00DC573F" w:rsidRDefault="00DC573F" w:rsidP="00DC57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повышение профессионального уровня педагогов. Обеспечение непрерывности процесса самообразования и самосовершенствования.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C573F" w14:paraId="53775237" w14:textId="77777777" w:rsidTr="00DC573F">
        <w:tc>
          <w:tcPr>
            <w:tcW w:w="675" w:type="dxa"/>
          </w:tcPr>
          <w:p w14:paraId="73EEE852" w14:textId="77777777" w:rsidR="00DC573F" w:rsidRDefault="00DC573F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14:paraId="2F537B5D" w14:textId="77777777" w:rsidR="00DC573F" w:rsidRDefault="00DC573F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14:paraId="30B07614" w14:textId="77777777" w:rsidR="00DC573F" w:rsidRDefault="00DC573F" w:rsidP="00DC5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14:paraId="7CAEA831" w14:textId="77777777" w:rsidR="00DC573F" w:rsidRDefault="00DC573F" w:rsidP="00DC5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C573F" w14:paraId="4C2F5284" w14:textId="77777777" w:rsidTr="00DC573F">
        <w:tc>
          <w:tcPr>
            <w:tcW w:w="675" w:type="dxa"/>
          </w:tcPr>
          <w:p w14:paraId="2399EFE8" w14:textId="77777777" w:rsidR="00DC573F" w:rsidRDefault="00D57DC9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63956EA5" w14:textId="77777777" w:rsidR="00DC573F" w:rsidRPr="00655225" w:rsidRDefault="00655225" w:rsidP="00DC57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225">
              <w:rPr>
                <w:rFonts w:ascii="Times New Roman" w:hAnsi="Times New Roman" w:cs="Times New Roman"/>
                <w:sz w:val="28"/>
                <w:szCs w:val="28"/>
              </w:rPr>
              <w:t>Обновление плана аттестации педагогов на 5 лет.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225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педагогов с положением об аттестации педагогических кадров</w:t>
            </w:r>
            <w:r w:rsidR="005654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14:paraId="76C2A833" w14:textId="77777777" w:rsidR="00DC573F" w:rsidRDefault="00DC573F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14:paraId="24BB9AD3" w14:textId="77777777" w:rsidR="00DC573F" w:rsidRDefault="00F15668" w:rsidP="00FB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C573F">
              <w:rPr>
                <w:rFonts w:ascii="Times New Roman" w:hAnsi="Times New Roman" w:cs="Times New Roman"/>
                <w:sz w:val="28"/>
                <w:szCs w:val="28"/>
              </w:rPr>
              <w:t xml:space="preserve">тарший воспитатель </w:t>
            </w:r>
          </w:p>
        </w:tc>
      </w:tr>
      <w:tr w:rsidR="00DC573F" w14:paraId="04837D13" w14:textId="77777777" w:rsidTr="00DC573F">
        <w:tc>
          <w:tcPr>
            <w:tcW w:w="675" w:type="dxa"/>
          </w:tcPr>
          <w:p w14:paraId="4E7D5ED4" w14:textId="77777777" w:rsidR="00DC573F" w:rsidRDefault="00D57DC9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3AABD2CB" w14:textId="77777777" w:rsidR="00DC573F" w:rsidRDefault="00DC573F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в подготовке педагогов к аттестации.</w:t>
            </w:r>
          </w:p>
        </w:tc>
        <w:tc>
          <w:tcPr>
            <w:tcW w:w="2393" w:type="dxa"/>
          </w:tcPr>
          <w:p w14:paraId="6CC27F2C" w14:textId="77777777" w:rsidR="009521A4" w:rsidRDefault="009521A4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14:paraId="7C95BB7C" w14:textId="77777777" w:rsidR="00DC573F" w:rsidRDefault="009521A4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C573F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393" w:type="dxa"/>
          </w:tcPr>
          <w:p w14:paraId="174671AB" w14:textId="77777777" w:rsidR="00DC573F" w:rsidRDefault="00F15668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C573F">
              <w:rPr>
                <w:rFonts w:ascii="Times New Roman" w:hAnsi="Times New Roman" w:cs="Times New Roman"/>
                <w:sz w:val="28"/>
                <w:szCs w:val="28"/>
              </w:rPr>
              <w:t>т.воспитатель</w:t>
            </w:r>
          </w:p>
        </w:tc>
      </w:tr>
      <w:tr w:rsidR="00F15668" w14:paraId="7EB60F18" w14:textId="77777777" w:rsidTr="00DC573F">
        <w:tc>
          <w:tcPr>
            <w:tcW w:w="675" w:type="dxa"/>
          </w:tcPr>
          <w:p w14:paraId="4361EE1C" w14:textId="77777777" w:rsidR="00F15668" w:rsidRDefault="002449B2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1EF88875" w14:textId="77777777" w:rsidR="00F15668" w:rsidRDefault="00F15668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668">
              <w:rPr>
                <w:rFonts w:ascii="Times New Roman" w:hAnsi="Times New Roman" w:cs="Times New Roman"/>
                <w:sz w:val="28"/>
                <w:szCs w:val="28"/>
              </w:rPr>
              <w:t>Подготовка педагогов к прохождению квалификационных испытаний</w:t>
            </w:r>
          </w:p>
        </w:tc>
        <w:tc>
          <w:tcPr>
            <w:tcW w:w="2393" w:type="dxa"/>
          </w:tcPr>
          <w:p w14:paraId="3F97B3A4" w14:textId="77777777" w:rsidR="00F15668" w:rsidRPr="00F15668" w:rsidRDefault="00F15668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393" w:type="dxa"/>
          </w:tcPr>
          <w:p w14:paraId="39D36AD4" w14:textId="77777777" w:rsidR="00F15668" w:rsidRDefault="00F15668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CD4C84" w14:paraId="58939320" w14:textId="77777777" w:rsidTr="00DC573F">
        <w:tc>
          <w:tcPr>
            <w:tcW w:w="675" w:type="dxa"/>
          </w:tcPr>
          <w:p w14:paraId="296E01E2" w14:textId="77777777" w:rsidR="00CD4C84" w:rsidRDefault="002449B2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7C4AFFCF" w14:textId="77777777" w:rsidR="00CD4C84" w:rsidRPr="00F15668" w:rsidRDefault="00CD4C84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портфолио педагогов</w:t>
            </w:r>
          </w:p>
        </w:tc>
        <w:tc>
          <w:tcPr>
            <w:tcW w:w="2393" w:type="dxa"/>
          </w:tcPr>
          <w:p w14:paraId="644497B1" w14:textId="77777777" w:rsidR="00CD4C84" w:rsidRDefault="00CD4C84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93" w:type="dxa"/>
          </w:tcPr>
          <w:p w14:paraId="367C45EE" w14:textId="77777777" w:rsidR="00CD4C84" w:rsidRDefault="002449B2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D4C84">
              <w:rPr>
                <w:rFonts w:ascii="Times New Roman" w:hAnsi="Times New Roman" w:cs="Times New Roman"/>
                <w:sz w:val="28"/>
                <w:szCs w:val="28"/>
              </w:rPr>
              <w:t>едагоги ДОУ</w:t>
            </w:r>
          </w:p>
        </w:tc>
      </w:tr>
      <w:tr w:rsidR="00DC573F" w14:paraId="12681595" w14:textId="77777777" w:rsidTr="00DC573F">
        <w:tc>
          <w:tcPr>
            <w:tcW w:w="675" w:type="dxa"/>
          </w:tcPr>
          <w:p w14:paraId="30802065" w14:textId="77777777" w:rsidR="00DC573F" w:rsidRDefault="002449B2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3E67A081" w14:textId="77777777" w:rsidR="00DC573F" w:rsidRDefault="00D57DC9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аттестации</w:t>
            </w:r>
            <w:r w:rsidR="00DC573F">
              <w:rPr>
                <w:rFonts w:ascii="Times New Roman" w:hAnsi="Times New Roman" w:cs="Times New Roman"/>
                <w:sz w:val="28"/>
                <w:szCs w:val="28"/>
              </w:rPr>
              <w:t xml:space="preserve"> по графику:</w:t>
            </w:r>
          </w:p>
          <w:p w14:paraId="2885383A" w14:textId="77777777" w:rsidR="00A679E5" w:rsidRDefault="0010735A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 А.У.</w:t>
            </w:r>
            <w:r w:rsidRPr="001073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679E5">
              <w:rPr>
                <w:rFonts w:ascii="Times New Roman" w:hAnsi="Times New Roman" w:cs="Times New Roman"/>
                <w:sz w:val="28"/>
                <w:szCs w:val="28"/>
              </w:rPr>
              <w:t xml:space="preserve"> кв. кат.,</w:t>
            </w:r>
          </w:p>
          <w:p w14:paraId="19CAC7DD" w14:textId="77777777" w:rsidR="00F4743D" w:rsidRDefault="0010735A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Можарова Е.Г</w:t>
            </w:r>
            <w:r w:rsidR="00F4743D">
              <w:rPr>
                <w:rFonts w:ascii="Times New Roman" w:hAnsi="Times New Roman" w:cs="Times New Roman"/>
                <w:sz w:val="28"/>
                <w:szCs w:val="28"/>
              </w:rPr>
              <w:t>.- I кв.катег</w:t>
            </w:r>
            <w:r w:rsidR="002D04B1">
              <w:rPr>
                <w:rFonts w:ascii="Times New Roman" w:hAnsi="Times New Roman" w:cs="Times New Roman"/>
                <w:sz w:val="28"/>
                <w:szCs w:val="28"/>
              </w:rPr>
              <w:t>ория</w:t>
            </w:r>
            <w:r w:rsidR="00F474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3622502" w14:textId="77777777" w:rsidR="003927EC" w:rsidRDefault="003742A6" w:rsidP="00DC573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Гатауллина Е.Р</w:t>
            </w:r>
            <w:r w:rsidR="00E42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.-</w:t>
            </w:r>
            <w:r w:rsidR="00E42207">
              <w:rPr>
                <w:rFonts w:ascii="Times New Roman" w:hAnsi="Times New Roman" w:cs="Times New Roman"/>
                <w:sz w:val="28"/>
                <w:szCs w:val="28"/>
              </w:rPr>
              <w:t>I кв.категория</w:t>
            </w:r>
            <w:r w:rsidR="00E42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14:paraId="37326849" w14:textId="77777777" w:rsidR="003742A6" w:rsidRDefault="003742A6" w:rsidP="00DC573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Скрябина А.В.-1кв.категория</w:t>
            </w:r>
          </w:p>
          <w:p w14:paraId="23D798F4" w14:textId="77777777" w:rsidR="003742A6" w:rsidRDefault="003742A6" w:rsidP="00DC573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Давлетова Р.М.- 1 кв.категория</w:t>
            </w:r>
          </w:p>
          <w:p w14:paraId="211399B7" w14:textId="77777777" w:rsidR="003742A6" w:rsidRDefault="003742A6" w:rsidP="00DC573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Матурова Р.К.- 1.кв. категория</w:t>
            </w:r>
          </w:p>
          <w:p w14:paraId="07FCC97E" w14:textId="77777777" w:rsidR="003742A6" w:rsidRPr="00E42207" w:rsidRDefault="003742A6" w:rsidP="00DC573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Фахреева Р.М.-1 кв.категория</w:t>
            </w:r>
          </w:p>
          <w:p w14:paraId="07CA893F" w14:textId="77777777" w:rsidR="00E42207" w:rsidRPr="00E42207" w:rsidRDefault="00E42207" w:rsidP="00DC573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</w:tcPr>
          <w:p w14:paraId="7FFFD846" w14:textId="77777777" w:rsidR="003F28CC" w:rsidRDefault="003F28CC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14:paraId="151903F2" w14:textId="77777777" w:rsidR="00DC573F" w:rsidRDefault="00D57DC9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C573F">
              <w:rPr>
                <w:rFonts w:ascii="Times New Roman" w:hAnsi="Times New Roman" w:cs="Times New Roman"/>
                <w:sz w:val="28"/>
                <w:szCs w:val="28"/>
              </w:rPr>
              <w:t xml:space="preserve">ктябрь, </w:t>
            </w:r>
          </w:p>
          <w:p w14:paraId="7BB920F8" w14:textId="77777777" w:rsidR="00DC573F" w:rsidRDefault="00DC573F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ноябрь, </w:t>
            </w:r>
          </w:p>
          <w:p w14:paraId="0832C3EE" w14:textId="77777777" w:rsidR="00DC573F" w:rsidRDefault="00DC573F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14:paraId="1E93426D" w14:textId="77777777" w:rsidR="00DC573F" w:rsidRDefault="00F15668" w:rsidP="00DC5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57DC9">
              <w:rPr>
                <w:rFonts w:ascii="Times New Roman" w:hAnsi="Times New Roman" w:cs="Times New Roman"/>
                <w:sz w:val="28"/>
                <w:szCs w:val="28"/>
              </w:rPr>
              <w:t>т.воспитатель</w:t>
            </w:r>
          </w:p>
        </w:tc>
      </w:tr>
    </w:tbl>
    <w:p w14:paraId="3E10C1A2" w14:textId="77777777" w:rsidR="00C56A5F" w:rsidRDefault="00C56A5F" w:rsidP="00255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E128CA" w14:textId="77777777" w:rsidR="00D57DC9" w:rsidRDefault="00D57DC9" w:rsidP="006E6F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КВАЛИФИКАЦИИ ПЕДАГОГОВ</w:t>
      </w:r>
    </w:p>
    <w:p w14:paraId="0FE6850F" w14:textId="77777777" w:rsidR="006E6F6C" w:rsidRDefault="006E6F6C" w:rsidP="006E6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8B425B" w14:textId="77777777" w:rsidR="00AD5303" w:rsidRDefault="00D57DC9" w:rsidP="006E6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повышение профессиональной компетентности педагогов, совершенствование педагогического мастерства.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57DC9" w14:paraId="30E14654" w14:textId="77777777" w:rsidTr="00D57DC9">
        <w:tc>
          <w:tcPr>
            <w:tcW w:w="675" w:type="dxa"/>
          </w:tcPr>
          <w:p w14:paraId="0E7D4F7D" w14:textId="77777777" w:rsidR="00D57DC9" w:rsidRDefault="00D57DC9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14:paraId="785F2B40" w14:textId="77777777" w:rsidR="00D57DC9" w:rsidRDefault="00D57DC9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14:paraId="760B22F8" w14:textId="77777777" w:rsidR="00D57DC9" w:rsidRDefault="00D57DC9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14:paraId="24497384" w14:textId="77777777" w:rsidR="00D57DC9" w:rsidRDefault="00D57DC9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57DC9" w14:paraId="5438D3F9" w14:textId="77777777" w:rsidTr="00D57DC9">
        <w:tc>
          <w:tcPr>
            <w:tcW w:w="675" w:type="dxa"/>
          </w:tcPr>
          <w:p w14:paraId="4D53C0E8" w14:textId="77777777" w:rsidR="00D57DC9" w:rsidRDefault="00D57DC9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211C6D8F" w14:textId="77777777" w:rsidR="00D57DC9" w:rsidRDefault="00D57DC9" w:rsidP="00D5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в сфере дошкольного образования</w:t>
            </w:r>
            <w:r w:rsidR="00F158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14:paraId="5AA3C24B" w14:textId="77777777" w:rsidR="00D57DC9" w:rsidRDefault="00D57DC9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14:paraId="57618BB0" w14:textId="77777777" w:rsidR="00D57DC9" w:rsidRDefault="00D57DC9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D57DC9" w14:paraId="44D6E825" w14:textId="77777777" w:rsidTr="00D57DC9">
        <w:tc>
          <w:tcPr>
            <w:tcW w:w="675" w:type="dxa"/>
          </w:tcPr>
          <w:p w14:paraId="2328ED06" w14:textId="77777777" w:rsidR="00D57DC9" w:rsidRDefault="00D57DC9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110" w:type="dxa"/>
          </w:tcPr>
          <w:p w14:paraId="7419B26E" w14:textId="77777777" w:rsidR="00D57DC9" w:rsidRDefault="000C60FA" w:rsidP="000C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уровня педагогической квалификации на курсах повышении квалификации.</w:t>
            </w:r>
          </w:p>
        </w:tc>
        <w:tc>
          <w:tcPr>
            <w:tcW w:w="2393" w:type="dxa"/>
          </w:tcPr>
          <w:p w14:paraId="18DF0918" w14:textId="77777777" w:rsidR="00D57DC9" w:rsidRDefault="000C60FA" w:rsidP="00E42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</w:t>
            </w:r>
            <w:r w:rsidR="000A6950">
              <w:rPr>
                <w:rFonts w:ascii="Times New Roman" w:hAnsi="Times New Roman" w:cs="Times New Roman"/>
                <w:sz w:val="28"/>
                <w:szCs w:val="28"/>
              </w:rPr>
              <w:t>у повышения</w:t>
            </w:r>
            <w:r w:rsidR="003B79BA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на 202</w:t>
            </w:r>
            <w:r w:rsidR="00E42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F96093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1D21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22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1D216A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93" w:type="dxa"/>
          </w:tcPr>
          <w:p w14:paraId="3F6C9D2F" w14:textId="77777777" w:rsidR="00D57DC9" w:rsidRDefault="000C60FA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D57DC9" w14:paraId="475ACEB6" w14:textId="77777777" w:rsidTr="00D57DC9">
        <w:tc>
          <w:tcPr>
            <w:tcW w:w="675" w:type="dxa"/>
          </w:tcPr>
          <w:p w14:paraId="0394A5A4" w14:textId="77777777" w:rsidR="00D57DC9" w:rsidRDefault="000C60FA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78A34204" w14:textId="77777777" w:rsidR="00D57DC9" w:rsidRDefault="000C60FA" w:rsidP="00D5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банка данных о прохождении педагогами курсов повышения квалификации</w:t>
            </w:r>
          </w:p>
        </w:tc>
        <w:tc>
          <w:tcPr>
            <w:tcW w:w="2393" w:type="dxa"/>
          </w:tcPr>
          <w:p w14:paraId="2A28918F" w14:textId="77777777" w:rsidR="00D57DC9" w:rsidRDefault="000C60FA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14:paraId="7164E965" w14:textId="77777777" w:rsidR="00D57DC9" w:rsidRDefault="000C60FA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C60FA" w14:paraId="66E71F87" w14:textId="77777777" w:rsidTr="00D57DC9">
        <w:tc>
          <w:tcPr>
            <w:tcW w:w="675" w:type="dxa"/>
          </w:tcPr>
          <w:p w14:paraId="01B90240" w14:textId="77777777" w:rsidR="000C60FA" w:rsidRDefault="00163A46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3197F478" w14:textId="77777777" w:rsidR="000C60FA" w:rsidRDefault="00163A46" w:rsidP="00D5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литературы, профессионального стандарта педагога</w:t>
            </w:r>
          </w:p>
        </w:tc>
        <w:tc>
          <w:tcPr>
            <w:tcW w:w="2393" w:type="dxa"/>
          </w:tcPr>
          <w:p w14:paraId="2D8A614F" w14:textId="77777777" w:rsidR="000C60FA" w:rsidRDefault="00163A46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14:paraId="30C3E9A5" w14:textId="77777777" w:rsidR="000C60FA" w:rsidRDefault="00163A46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63A46" w14:paraId="00733291" w14:textId="77777777" w:rsidTr="00D57DC9">
        <w:tc>
          <w:tcPr>
            <w:tcW w:w="675" w:type="dxa"/>
          </w:tcPr>
          <w:p w14:paraId="4BB16DE9" w14:textId="77777777" w:rsidR="00163A46" w:rsidRDefault="00163A46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70D264C0" w14:textId="77777777" w:rsidR="00163A46" w:rsidRDefault="00163A46" w:rsidP="00D5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педагогами РМО, педагогических мероприятий УО ИМЦ</w:t>
            </w:r>
          </w:p>
        </w:tc>
        <w:tc>
          <w:tcPr>
            <w:tcW w:w="2393" w:type="dxa"/>
          </w:tcPr>
          <w:p w14:paraId="5270032C" w14:textId="77777777" w:rsidR="00163A46" w:rsidRDefault="0046757F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63A46">
              <w:rPr>
                <w:rFonts w:ascii="Times New Roman" w:hAnsi="Times New Roman" w:cs="Times New Roman"/>
                <w:sz w:val="28"/>
                <w:szCs w:val="28"/>
              </w:rPr>
              <w:t>о плану РМО</w:t>
            </w:r>
          </w:p>
        </w:tc>
        <w:tc>
          <w:tcPr>
            <w:tcW w:w="2393" w:type="dxa"/>
          </w:tcPr>
          <w:p w14:paraId="2E369EB4" w14:textId="77777777" w:rsidR="00163A46" w:rsidRDefault="00163A46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63A46" w14:paraId="03B14B3A" w14:textId="77777777" w:rsidTr="00D57DC9">
        <w:tc>
          <w:tcPr>
            <w:tcW w:w="675" w:type="dxa"/>
          </w:tcPr>
          <w:p w14:paraId="5E67899D" w14:textId="77777777" w:rsidR="00163A46" w:rsidRDefault="00163A46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45173AEE" w14:textId="77777777" w:rsidR="00163A46" w:rsidRDefault="00163A46" w:rsidP="00D5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педагогов по самообразованию (выбор тематики и направлений самообразования, оказание методической помощи в подборе материала)</w:t>
            </w:r>
          </w:p>
        </w:tc>
        <w:tc>
          <w:tcPr>
            <w:tcW w:w="2393" w:type="dxa"/>
          </w:tcPr>
          <w:p w14:paraId="273C9B2C" w14:textId="77777777" w:rsidR="00163A46" w:rsidRDefault="00163A46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14:paraId="5B19B13D" w14:textId="77777777" w:rsidR="00163A46" w:rsidRDefault="00255C6B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63A4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A4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B1E18" w14:paraId="4EC52CB9" w14:textId="77777777" w:rsidTr="00D57DC9">
        <w:tc>
          <w:tcPr>
            <w:tcW w:w="675" w:type="dxa"/>
          </w:tcPr>
          <w:p w14:paraId="439FB049" w14:textId="77777777" w:rsidR="000B1E18" w:rsidRDefault="000B1E18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14:paraId="603AAD8B" w14:textId="77777777" w:rsidR="000B1E18" w:rsidRPr="000B1E18" w:rsidRDefault="00826FD8" w:rsidP="00F9281F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</w:t>
            </w:r>
            <w:r w:rsidR="000B1E18" w:rsidRPr="000B1E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взаимопосещени</w:t>
            </w:r>
            <w:r w:rsidR="00F928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</w:t>
            </w:r>
            <w:r w:rsidR="000B1E18" w:rsidRPr="000B1E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занятий</w:t>
            </w:r>
          </w:p>
        </w:tc>
        <w:tc>
          <w:tcPr>
            <w:tcW w:w="2393" w:type="dxa"/>
          </w:tcPr>
          <w:p w14:paraId="4620A335" w14:textId="77777777" w:rsidR="000B1E18" w:rsidRDefault="00255C6B" w:rsidP="00266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B1E18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2393" w:type="dxa"/>
          </w:tcPr>
          <w:p w14:paraId="6D220FCD" w14:textId="77777777" w:rsidR="000B1E18" w:rsidRDefault="000B1E18" w:rsidP="00266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0B1E18" w14:paraId="2EC6F03A" w14:textId="77777777" w:rsidTr="00D57DC9">
        <w:tc>
          <w:tcPr>
            <w:tcW w:w="675" w:type="dxa"/>
          </w:tcPr>
          <w:p w14:paraId="7D519BC8" w14:textId="77777777" w:rsidR="000B1E18" w:rsidRDefault="000B1E18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14:paraId="3ED23B0C" w14:textId="77777777" w:rsidR="000B1E18" w:rsidRDefault="000B1E18" w:rsidP="00163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выставок методической литературы в методическом кабинете, подготовка педагогами отчетов и докладов из опыта работы за год </w:t>
            </w:r>
          </w:p>
        </w:tc>
        <w:tc>
          <w:tcPr>
            <w:tcW w:w="2393" w:type="dxa"/>
          </w:tcPr>
          <w:p w14:paraId="22300AB6" w14:textId="77777777" w:rsidR="000B1E18" w:rsidRDefault="00255C6B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B1E18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2393" w:type="dxa"/>
          </w:tcPr>
          <w:p w14:paraId="2817A94E" w14:textId="77777777" w:rsidR="000B1E18" w:rsidRDefault="00255C6B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1E18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1E1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B1E18" w14:paraId="365A165B" w14:textId="77777777" w:rsidTr="00D57DC9">
        <w:tc>
          <w:tcPr>
            <w:tcW w:w="675" w:type="dxa"/>
          </w:tcPr>
          <w:p w14:paraId="20FAA136" w14:textId="77777777" w:rsidR="000B1E18" w:rsidRDefault="000B1E18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14:paraId="4A075AAD" w14:textId="77777777" w:rsidR="000B1E18" w:rsidRDefault="000B1E18" w:rsidP="00163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Подписка литературных, методически</w:t>
            </w:r>
            <w:r w:rsidR="003742A6">
              <w:rPr>
                <w:rFonts w:ascii="Times New Roman" w:hAnsi="Times New Roman" w:cs="Times New Roman"/>
                <w:sz w:val="28"/>
                <w:szCs w:val="28"/>
              </w:rPr>
              <w:t>х и других печатных изданий в 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ДОУ. Приобретение новинок методической литературы.</w:t>
            </w:r>
          </w:p>
        </w:tc>
        <w:tc>
          <w:tcPr>
            <w:tcW w:w="2393" w:type="dxa"/>
          </w:tcPr>
          <w:p w14:paraId="172E7252" w14:textId="77777777" w:rsidR="000B1E18" w:rsidRDefault="000B1E18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393" w:type="dxa"/>
          </w:tcPr>
          <w:p w14:paraId="6BE4749A" w14:textId="77777777" w:rsidR="000B1E18" w:rsidRDefault="00255C6B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1E18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1E18">
              <w:rPr>
                <w:rFonts w:ascii="Times New Roman" w:hAnsi="Times New Roman" w:cs="Times New Roman"/>
                <w:sz w:val="28"/>
                <w:szCs w:val="28"/>
              </w:rPr>
              <w:t>воспитатель, педагоги</w:t>
            </w:r>
          </w:p>
        </w:tc>
      </w:tr>
      <w:tr w:rsidR="000B1E18" w14:paraId="16592E69" w14:textId="77777777" w:rsidTr="00D57DC9">
        <w:tc>
          <w:tcPr>
            <w:tcW w:w="675" w:type="dxa"/>
          </w:tcPr>
          <w:p w14:paraId="391875CE" w14:textId="77777777" w:rsidR="000B1E18" w:rsidRDefault="000B1E18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14:paraId="7A6C2404" w14:textId="77777777" w:rsidR="000B1E18" w:rsidRDefault="000B1E18" w:rsidP="00163A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D18DB">
              <w:rPr>
                <w:rFonts w:ascii="Times New Roman" w:hAnsi="Times New Roman" w:cs="Times New Roman"/>
                <w:sz w:val="28"/>
                <w:szCs w:val="28"/>
              </w:rPr>
              <w:t xml:space="preserve">частие: в конкурсах,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выставках различного уровня, праздниках, развлечениях, открытых просмотрах, консультациях, </w:t>
            </w:r>
            <w:r w:rsidR="004D18DB">
              <w:rPr>
                <w:rFonts w:ascii="Times New Roman" w:hAnsi="Times New Roman" w:cs="Times New Roman"/>
                <w:sz w:val="28"/>
                <w:szCs w:val="28"/>
              </w:rPr>
              <w:t>педагогических советах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смотрах ДОУ</w:t>
            </w:r>
          </w:p>
        </w:tc>
        <w:tc>
          <w:tcPr>
            <w:tcW w:w="2393" w:type="dxa"/>
          </w:tcPr>
          <w:p w14:paraId="21AEB8E6" w14:textId="77777777" w:rsidR="000B1E18" w:rsidRDefault="00BB08C2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B1E18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93" w:type="dxa"/>
          </w:tcPr>
          <w:p w14:paraId="46F80461" w14:textId="77777777" w:rsidR="000B1E18" w:rsidRDefault="000B1E18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33CCD940" w14:textId="77777777" w:rsidR="000B1E18" w:rsidRDefault="000B1E18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  <w:p w14:paraId="54B74830" w14:textId="77777777" w:rsidR="000B1E18" w:rsidRDefault="000B1E18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B6626" w14:paraId="0EE394D2" w14:textId="77777777" w:rsidTr="00D57DC9">
        <w:tc>
          <w:tcPr>
            <w:tcW w:w="675" w:type="dxa"/>
          </w:tcPr>
          <w:p w14:paraId="765624DE" w14:textId="77777777" w:rsidR="005B6626" w:rsidRDefault="005B6626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14:paraId="61D157BA" w14:textId="77777777" w:rsidR="005B6626" w:rsidRPr="005B6626" w:rsidRDefault="005B6626" w:rsidP="00266A56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5B6626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Самоанализ педагогов</w:t>
            </w:r>
          </w:p>
        </w:tc>
        <w:tc>
          <w:tcPr>
            <w:tcW w:w="2393" w:type="dxa"/>
          </w:tcPr>
          <w:p w14:paraId="371F56CF" w14:textId="77777777" w:rsidR="005B6626" w:rsidRDefault="005B6626" w:rsidP="00D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14:paraId="48520DAE" w14:textId="77777777" w:rsidR="005B6626" w:rsidRDefault="005B6626" w:rsidP="00266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</w:tbl>
    <w:p w14:paraId="4BD0F024" w14:textId="77777777" w:rsidR="003665CA" w:rsidRDefault="003665CA" w:rsidP="003742A6">
      <w:pPr>
        <w:rPr>
          <w:rFonts w:ascii="Times New Roman" w:hAnsi="Times New Roman" w:cs="Times New Roman"/>
          <w:i/>
          <w:sz w:val="28"/>
          <w:szCs w:val="28"/>
        </w:rPr>
      </w:pPr>
    </w:p>
    <w:p w14:paraId="2999633B" w14:textId="77777777" w:rsidR="00E65E31" w:rsidRPr="00657106" w:rsidRDefault="00E65E31" w:rsidP="00E65E31">
      <w:pPr>
        <w:jc w:val="center"/>
        <w:rPr>
          <w:rFonts w:ascii="Times New Roman" w:hAnsi="Times New Roman" w:cs="Times New Roman"/>
          <w:sz w:val="28"/>
          <w:szCs w:val="28"/>
        </w:rPr>
      </w:pPr>
      <w:r w:rsidRPr="00657106">
        <w:rPr>
          <w:rFonts w:ascii="Times New Roman" w:hAnsi="Times New Roman" w:cs="Times New Roman"/>
          <w:sz w:val="28"/>
          <w:szCs w:val="28"/>
        </w:rPr>
        <w:lastRenderedPageBreak/>
        <w:t xml:space="preserve">ПЛАН-ПРОГНОЗ ПРОХОЖДЕНИЯ КУРСОВ ПОВЫШЕНИЯ КВАЛИФИКАЦИИ ПЕДАГОГИЧЕСКИХ </w:t>
      </w:r>
      <w:r w:rsidR="00657106" w:rsidRPr="00657106">
        <w:rPr>
          <w:rFonts w:ascii="Times New Roman" w:hAnsi="Times New Roman" w:cs="Times New Roman"/>
          <w:sz w:val="28"/>
          <w:szCs w:val="28"/>
        </w:rPr>
        <w:t xml:space="preserve"> </w:t>
      </w:r>
      <w:r w:rsidRPr="00657106">
        <w:rPr>
          <w:rFonts w:ascii="Times New Roman" w:hAnsi="Times New Roman" w:cs="Times New Roman"/>
          <w:sz w:val="28"/>
          <w:szCs w:val="28"/>
        </w:rPr>
        <w:t>И РУКОВОДЯЩИХ РАБОТНИКОВ</w:t>
      </w:r>
    </w:p>
    <w:tbl>
      <w:tblPr>
        <w:tblStyle w:val="a3"/>
        <w:tblW w:w="10768" w:type="dxa"/>
        <w:tblInd w:w="-743" w:type="dxa"/>
        <w:tblLook w:val="04A0" w:firstRow="1" w:lastRow="0" w:firstColumn="1" w:lastColumn="0" w:noHBand="0" w:noVBand="1"/>
      </w:tblPr>
      <w:tblGrid>
        <w:gridCol w:w="594"/>
        <w:gridCol w:w="4215"/>
        <w:gridCol w:w="2224"/>
        <w:gridCol w:w="1477"/>
        <w:gridCol w:w="2258"/>
      </w:tblGrid>
      <w:tr w:rsidR="00C970D5" w14:paraId="3AF54F10" w14:textId="77777777" w:rsidTr="001E0FEF">
        <w:tc>
          <w:tcPr>
            <w:tcW w:w="594" w:type="dxa"/>
          </w:tcPr>
          <w:p w14:paraId="7C809337" w14:textId="77777777" w:rsidR="00E65E31" w:rsidRDefault="00E65E3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15" w:type="dxa"/>
          </w:tcPr>
          <w:p w14:paraId="6B9C9B71" w14:textId="77777777" w:rsidR="00E65E31" w:rsidRDefault="00E65E3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24" w:type="dxa"/>
          </w:tcPr>
          <w:p w14:paraId="72041EA1" w14:textId="77777777" w:rsidR="00E65E31" w:rsidRDefault="00E65E3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477" w:type="dxa"/>
          </w:tcPr>
          <w:p w14:paraId="23180BF0" w14:textId="77777777" w:rsidR="00E65E31" w:rsidRDefault="00E65E3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последних КПК</w:t>
            </w:r>
          </w:p>
        </w:tc>
        <w:tc>
          <w:tcPr>
            <w:tcW w:w="2258" w:type="dxa"/>
          </w:tcPr>
          <w:p w14:paraId="6C8EBCFE" w14:textId="77777777" w:rsidR="00E65E31" w:rsidRDefault="00E65E3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Предполагаемый срок обучения</w:t>
            </w:r>
          </w:p>
        </w:tc>
      </w:tr>
      <w:tr w:rsidR="00C970D5" w14:paraId="036474EC" w14:textId="77777777" w:rsidTr="001E0FEF">
        <w:tc>
          <w:tcPr>
            <w:tcW w:w="594" w:type="dxa"/>
          </w:tcPr>
          <w:p w14:paraId="6FE6FD24" w14:textId="77777777" w:rsidR="00E65E31" w:rsidRDefault="00AA183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5" w:type="dxa"/>
          </w:tcPr>
          <w:p w14:paraId="0B8A303D" w14:textId="77777777" w:rsidR="00E65E31" w:rsidRDefault="003742A6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Е. В.</w:t>
            </w:r>
          </w:p>
        </w:tc>
        <w:tc>
          <w:tcPr>
            <w:tcW w:w="2224" w:type="dxa"/>
          </w:tcPr>
          <w:p w14:paraId="4F6945D6" w14:textId="77777777" w:rsidR="00E65E31" w:rsidRDefault="003742A6" w:rsidP="001078A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970D5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1477" w:type="dxa"/>
          </w:tcPr>
          <w:p w14:paraId="14A90CFE" w14:textId="77777777" w:rsidR="00E65E31" w:rsidRPr="004E5FCE" w:rsidRDefault="003B79BA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2A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742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8" w:type="dxa"/>
          </w:tcPr>
          <w:p w14:paraId="3464357B" w14:textId="77777777" w:rsidR="00E65E31" w:rsidRDefault="00AA183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C41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4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1535" w14:paraId="21FB55C0" w14:textId="77777777" w:rsidTr="001E0FEF">
        <w:tc>
          <w:tcPr>
            <w:tcW w:w="594" w:type="dxa"/>
          </w:tcPr>
          <w:p w14:paraId="3FE62EEB" w14:textId="77777777" w:rsidR="00EC1535" w:rsidRDefault="00EC153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5" w:type="dxa"/>
          </w:tcPr>
          <w:p w14:paraId="7CA2B526" w14:textId="77777777" w:rsidR="00EC1535" w:rsidRDefault="003742A6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Н.А.</w:t>
            </w:r>
          </w:p>
        </w:tc>
        <w:tc>
          <w:tcPr>
            <w:tcW w:w="2224" w:type="dxa"/>
          </w:tcPr>
          <w:p w14:paraId="090C7376" w14:textId="77777777" w:rsidR="00EC1535" w:rsidRDefault="003742A6" w:rsidP="001078A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Зам.зав.по воспит. работе</w:t>
            </w:r>
          </w:p>
        </w:tc>
        <w:tc>
          <w:tcPr>
            <w:tcW w:w="1477" w:type="dxa"/>
          </w:tcPr>
          <w:p w14:paraId="3DB624B3" w14:textId="77777777" w:rsidR="00EC1535" w:rsidRPr="00E42207" w:rsidRDefault="00E42207" w:rsidP="00E4220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742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2258" w:type="dxa"/>
          </w:tcPr>
          <w:p w14:paraId="0FAAAEA9" w14:textId="77777777" w:rsidR="00EC1535" w:rsidRPr="00E42207" w:rsidRDefault="00EC1535" w:rsidP="00E4220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742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F37321" w14:paraId="11955D75" w14:textId="77777777" w:rsidTr="001E0FEF">
        <w:tc>
          <w:tcPr>
            <w:tcW w:w="594" w:type="dxa"/>
          </w:tcPr>
          <w:p w14:paraId="42155DBF" w14:textId="77777777" w:rsidR="00F37321" w:rsidRDefault="00EC153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5" w:type="dxa"/>
          </w:tcPr>
          <w:p w14:paraId="48BA4EAA" w14:textId="77777777" w:rsidR="00F37321" w:rsidRDefault="003742A6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Валеева Г. Ф. </w:t>
            </w:r>
          </w:p>
        </w:tc>
        <w:tc>
          <w:tcPr>
            <w:tcW w:w="2224" w:type="dxa"/>
          </w:tcPr>
          <w:p w14:paraId="2E68A747" w14:textId="77777777" w:rsidR="00F37321" w:rsidRDefault="003742A6" w:rsidP="001078A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F3732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77" w:type="dxa"/>
          </w:tcPr>
          <w:p w14:paraId="7FE60842" w14:textId="77777777" w:rsidR="00F37321" w:rsidRPr="00E42207" w:rsidRDefault="00E42207" w:rsidP="00E4220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742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2258" w:type="dxa"/>
          </w:tcPr>
          <w:p w14:paraId="36D7D865" w14:textId="77777777" w:rsidR="00F37321" w:rsidRPr="00E42207" w:rsidRDefault="00F37321" w:rsidP="00E4220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742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F37321" w14:paraId="27CAB9F5" w14:textId="77777777" w:rsidTr="001E0FEF">
        <w:tc>
          <w:tcPr>
            <w:tcW w:w="594" w:type="dxa"/>
          </w:tcPr>
          <w:p w14:paraId="2A2EFEEA" w14:textId="77777777" w:rsidR="00F37321" w:rsidRDefault="00EC153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5" w:type="dxa"/>
          </w:tcPr>
          <w:p w14:paraId="67F60D54" w14:textId="77777777" w:rsidR="00F37321" w:rsidRDefault="003742A6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Гатауллина Е.Р.</w:t>
            </w:r>
          </w:p>
        </w:tc>
        <w:tc>
          <w:tcPr>
            <w:tcW w:w="2224" w:type="dxa"/>
          </w:tcPr>
          <w:p w14:paraId="656A43CD" w14:textId="77777777" w:rsidR="00F37321" w:rsidRDefault="00F37321" w:rsidP="001078A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77" w:type="dxa"/>
          </w:tcPr>
          <w:p w14:paraId="38B80C14" w14:textId="77777777" w:rsidR="00F37321" w:rsidRDefault="00F3732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6C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42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8" w:type="dxa"/>
          </w:tcPr>
          <w:p w14:paraId="07B437BB" w14:textId="77777777" w:rsidR="00F37321" w:rsidRDefault="00F3732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74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7321" w14:paraId="3BC081EE" w14:textId="77777777" w:rsidTr="001E0FEF">
        <w:tc>
          <w:tcPr>
            <w:tcW w:w="594" w:type="dxa"/>
          </w:tcPr>
          <w:p w14:paraId="274CA840" w14:textId="77777777" w:rsidR="00F37321" w:rsidRDefault="00EC153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5" w:type="dxa"/>
          </w:tcPr>
          <w:p w14:paraId="42DF5439" w14:textId="77777777" w:rsidR="00F37321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Л.Н.</w:t>
            </w:r>
          </w:p>
        </w:tc>
        <w:tc>
          <w:tcPr>
            <w:tcW w:w="2224" w:type="dxa"/>
          </w:tcPr>
          <w:p w14:paraId="0CAEF8A9" w14:textId="77777777" w:rsidR="00F37321" w:rsidRDefault="004125D9" w:rsidP="001078AF">
            <w:pPr>
              <w:spacing w:after="12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1477" w:type="dxa"/>
          </w:tcPr>
          <w:p w14:paraId="2F8618BA" w14:textId="77777777" w:rsidR="00F37321" w:rsidRDefault="00F3732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14:paraId="466F6D4A" w14:textId="77777777" w:rsidR="00F37321" w:rsidRDefault="00F3732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321" w14:paraId="6A35BB3F" w14:textId="77777777" w:rsidTr="001E0FEF">
        <w:tc>
          <w:tcPr>
            <w:tcW w:w="594" w:type="dxa"/>
          </w:tcPr>
          <w:p w14:paraId="63455D54" w14:textId="77777777" w:rsidR="00F37321" w:rsidRDefault="00EC153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5" w:type="dxa"/>
          </w:tcPr>
          <w:p w14:paraId="771A3F7F" w14:textId="77777777" w:rsidR="00F37321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Бисерова И.В.</w:t>
            </w:r>
          </w:p>
        </w:tc>
        <w:tc>
          <w:tcPr>
            <w:tcW w:w="2224" w:type="dxa"/>
          </w:tcPr>
          <w:p w14:paraId="4502DF20" w14:textId="77777777" w:rsidR="00F37321" w:rsidRDefault="00F37321" w:rsidP="001078AF">
            <w:pPr>
              <w:spacing w:after="120"/>
              <w:jc w:val="center"/>
            </w:pPr>
            <w:r w:rsidRPr="00915B8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77" w:type="dxa"/>
          </w:tcPr>
          <w:p w14:paraId="1A36AF5C" w14:textId="77777777" w:rsidR="00F37321" w:rsidRDefault="00F3732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14:paraId="3EF22301" w14:textId="77777777" w:rsidR="00F37321" w:rsidRDefault="00F3732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12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7321" w14:paraId="4450CBAB" w14:textId="77777777" w:rsidTr="001E0FEF">
        <w:tc>
          <w:tcPr>
            <w:tcW w:w="594" w:type="dxa"/>
          </w:tcPr>
          <w:p w14:paraId="2A5D5095" w14:textId="77777777" w:rsidR="00F37321" w:rsidRDefault="00EC153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5" w:type="dxa"/>
          </w:tcPr>
          <w:p w14:paraId="58E91ECC" w14:textId="77777777" w:rsidR="00F37321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Несмелова С.Л.</w:t>
            </w:r>
          </w:p>
        </w:tc>
        <w:tc>
          <w:tcPr>
            <w:tcW w:w="2224" w:type="dxa"/>
          </w:tcPr>
          <w:p w14:paraId="024F5A92" w14:textId="77777777" w:rsidR="00F37321" w:rsidRDefault="00F37321" w:rsidP="001078AF">
            <w:pPr>
              <w:spacing w:after="120"/>
              <w:jc w:val="center"/>
            </w:pPr>
            <w:r w:rsidRPr="00915B8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77" w:type="dxa"/>
          </w:tcPr>
          <w:p w14:paraId="39523A14" w14:textId="77777777" w:rsidR="00F37321" w:rsidRDefault="004125D9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58" w:type="dxa"/>
          </w:tcPr>
          <w:p w14:paraId="228ADD19" w14:textId="77777777" w:rsidR="00F37321" w:rsidRDefault="003B79BA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9B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12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7321" w14:paraId="22185450" w14:textId="77777777" w:rsidTr="001E0FEF">
        <w:tc>
          <w:tcPr>
            <w:tcW w:w="594" w:type="dxa"/>
          </w:tcPr>
          <w:p w14:paraId="6AA232D0" w14:textId="77777777" w:rsidR="00F37321" w:rsidRDefault="00657106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15" w:type="dxa"/>
          </w:tcPr>
          <w:p w14:paraId="6B8451A4" w14:textId="77777777" w:rsidR="00F37321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 Н.К.</w:t>
            </w:r>
          </w:p>
        </w:tc>
        <w:tc>
          <w:tcPr>
            <w:tcW w:w="2224" w:type="dxa"/>
          </w:tcPr>
          <w:p w14:paraId="4E3CF8FD" w14:textId="77777777" w:rsidR="00F37321" w:rsidRDefault="004125D9" w:rsidP="001078A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77" w:type="dxa"/>
          </w:tcPr>
          <w:p w14:paraId="1428D7DB" w14:textId="77777777" w:rsidR="00F37321" w:rsidRPr="00E42207" w:rsidRDefault="004125D9" w:rsidP="00E4220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58" w:type="dxa"/>
          </w:tcPr>
          <w:p w14:paraId="7DEDAD25" w14:textId="77777777" w:rsidR="00F37321" w:rsidRPr="00E42207" w:rsidRDefault="00F37321" w:rsidP="00E4220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B79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25D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F37321" w14:paraId="106E8D99" w14:textId="77777777" w:rsidTr="001E0FEF">
        <w:tc>
          <w:tcPr>
            <w:tcW w:w="594" w:type="dxa"/>
          </w:tcPr>
          <w:p w14:paraId="1A673BE2" w14:textId="77777777" w:rsidR="00F37321" w:rsidRDefault="00657106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5" w:type="dxa"/>
          </w:tcPr>
          <w:p w14:paraId="05711722" w14:textId="77777777" w:rsidR="00F37321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Подыганова С.В.</w:t>
            </w:r>
          </w:p>
        </w:tc>
        <w:tc>
          <w:tcPr>
            <w:tcW w:w="2224" w:type="dxa"/>
          </w:tcPr>
          <w:p w14:paraId="5E913882" w14:textId="77777777" w:rsidR="00F37321" w:rsidRDefault="00F37321" w:rsidP="001078AF">
            <w:pPr>
              <w:spacing w:after="120"/>
              <w:jc w:val="center"/>
            </w:pPr>
            <w:r w:rsidRPr="001E77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77" w:type="dxa"/>
          </w:tcPr>
          <w:p w14:paraId="0431C62C" w14:textId="77777777" w:rsidR="00F37321" w:rsidRDefault="00F3732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14:paraId="048C2B87" w14:textId="77777777" w:rsidR="00F37321" w:rsidRDefault="00F3732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125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7321" w14:paraId="0BAA94A2" w14:textId="77777777" w:rsidTr="001E0FEF">
        <w:tc>
          <w:tcPr>
            <w:tcW w:w="594" w:type="dxa"/>
          </w:tcPr>
          <w:p w14:paraId="7C3AD8DB" w14:textId="77777777" w:rsidR="00F37321" w:rsidRDefault="00F37321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71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15" w:type="dxa"/>
          </w:tcPr>
          <w:p w14:paraId="789E4530" w14:textId="77777777" w:rsidR="00F37321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Скрябина А.В.</w:t>
            </w:r>
          </w:p>
        </w:tc>
        <w:tc>
          <w:tcPr>
            <w:tcW w:w="2224" w:type="dxa"/>
          </w:tcPr>
          <w:p w14:paraId="6AD1378C" w14:textId="77777777" w:rsidR="00F37321" w:rsidRDefault="004125D9" w:rsidP="001078A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77" w:type="dxa"/>
          </w:tcPr>
          <w:p w14:paraId="774CF276" w14:textId="77777777" w:rsidR="00F37321" w:rsidRPr="00E42207" w:rsidRDefault="00E42207" w:rsidP="00E4220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125D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2258" w:type="dxa"/>
          </w:tcPr>
          <w:p w14:paraId="5DFE9BC4" w14:textId="77777777" w:rsidR="00F37321" w:rsidRPr="00E42207" w:rsidRDefault="00F37321" w:rsidP="00E4220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B79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25D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3665CA" w14:paraId="15585B46" w14:textId="77777777" w:rsidTr="001E0FEF">
        <w:tc>
          <w:tcPr>
            <w:tcW w:w="594" w:type="dxa"/>
          </w:tcPr>
          <w:p w14:paraId="2A14C9F1" w14:textId="77777777" w:rsidR="003665CA" w:rsidRDefault="003665CA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71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5" w:type="dxa"/>
          </w:tcPr>
          <w:p w14:paraId="7A93FA24" w14:textId="77777777" w:rsidR="003665CA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Можарова Е.Г.</w:t>
            </w:r>
          </w:p>
        </w:tc>
        <w:tc>
          <w:tcPr>
            <w:tcW w:w="2224" w:type="dxa"/>
          </w:tcPr>
          <w:p w14:paraId="19F01DE2" w14:textId="77777777" w:rsidR="003665CA" w:rsidRDefault="003665CA" w:rsidP="001078A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5CA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477" w:type="dxa"/>
          </w:tcPr>
          <w:p w14:paraId="2BB722AC" w14:textId="77777777" w:rsidR="003665CA" w:rsidRDefault="004125D9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58" w:type="dxa"/>
          </w:tcPr>
          <w:p w14:paraId="2BB9E379" w14:textId="77777777" w:rsidR="003665CA" w:rsidRDefault="004125D9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FE386D" w14:paraId="5E965D9C" w14:textId="77777777" w:rsidTr="001E0FEF">
        <w:tc>
          <w:tcPr>
            <w:tcW w:w="594" w:type="dxa"/>
          </w:tcPr>
          <w:p w14:paraId="79B23663" w14:textId="77777777" w:rsidR="00FE386D" w:rsidRDefault="00FE386D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15" w:type="dxa"/>
          </w:tcPr>
          <w:p w14:paraId="44DD6961" w14:textId="77777777" w:rsidR="00FE386D" w:rsidRPr="00FE386D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Зайнутдинова Э.С.</w:t>
            </w:r>
          </w:p>
        </w:tc>
        <w:tc>
          <w:tcPr>
            <w:tcW w:w="2224" w:type="dxa"/>
          </w:tcPr>
          <w:p w14:paraId="7D2079FD" w14:textId="77777777" w:rsidR="00FE386D" w:rsidRPr="003665CA" w:rsidRDefault="00FE386D" w:rsidP="001078A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77" w:type="dxa"/>
          </w:tcPr>
          <w:p w14:paraId="61F4D140" w14:textId="77777777" w:rsidR="00FE386D" w:rsidRDefault="00FE386D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58" w:type="dxa"/>
          </w:tcPr>
          <w:p w14:paraId="080C6549" w14:textId="77777777" w:rsidR="00FE386D" w:rsidRDefault="00FE386D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DC6415" w14:paraId="345DD6E9" w14:textId="77777777" w:rsidTr="001E0FEF">
        <w:tc>
          <w:tcPr>
            <w:tcW w:w="594" w:type="dxa"/>
          </w:tcPr>
          <w:p w14:paraId="49921D70" w14:textId="77777777" w:rsidR="00DC6415" w:rsidRDefault="00DC641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38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5" w:type="dxa"/>
          </w:tcPr>
          <w:p w14:paraId="05801D85" w14:textId="77777777" w:rsidR="00DC6415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 А.У.</w:t>
            </w:r>
          </w:p>
        </w:tc>
        <w:tc>
          <w:tcPr>
            <w:tcW w:w="2224" w:type="dxa"/>
          </w:tcPr>
          <w:p w14:paraId="1EF923E7" w14:textId="77777777" w:rsidR="00DC6415" w:rsidRDefault="004125D9" w:rsidP="001078AF">
            <w:pPr>
              <w:spacing w:after="120"/>
              <w:jc w:val="center"/>
            </w:pPr>
            <w:r w:rsidRPr="00083E8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C6415" w:rsidRPr="00083E8E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обуч. родному языку</w:t>
            </w:r>
          </w:p>
        </w:tc>
        <w:tc>
          <w:tcPr>
            <w:tcW w:w="1477" w:type="dxa"/>
          </w:tcPr>
          <w:p w14:paraId="56E30B51" w14:textId="77777777" w:rsidR="00DC6415" w:rsidRPr="00E42207" w:rsidRDefault="00E42207" w:rsidP="00E4220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125D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2258" w:type="dxa"/>
          </w:tcPr>
          <w:p w14:paraId="5F35F751" w14:textId="77777777" w:rsidR="00DC6415" w:rsidRPr="00E42207" w:rsidRDefault="003B79BA" w:rsidP="00E4220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125D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DC6415" w14:paraId="7E2C460E" w14:textId="77777777" w:rsidTr="001E0FEF">
        <w:tc>
          <w:tcPr>
            <w:tcW w:w="594" w:type="dxa"/>
          </w:tcPr>
          <w:p w14:paraId="0F0A857C" w14:textId="77777777" w:rsidR="00DC6415" w:rsidRDefault="00DC641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38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5" w:type="dxa"/>
          </w:tcPr>
          <w:p w14:paraId="21AF9B8C" w14:textId="77777777" w:rsidR="00DC6415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Давлетова Р.М.</w:t>
            </w:r>
          </w:p>
        </w:tc>
        <w:tc>
          <w:tcPr>
            <w:tcW w:w="2224" w:type="dxa"/>
          </w:tcPr>
          <w:p w14:paraId="68EF17DC" w14:textId="77777777" w:rsidR="00DC6415" w:rsidRDefault="00DC6415" w:rsidP="001078AF">
            <w:pPr>
              <w:spacing w:after="120"/>
              <w:jc w:val="center"/>
            </w:pPr>
            <w:r w:rsidRPr="00083E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77" w:type="dxa"/>
          </w:tcPr>
          <w:p w14:paraId="37733022" w14:textId="77777777" w:rsidR="00DC6415" w:rsidRDefault="003B79BA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9B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58" w:type="dxa"/>
          </w:tcPr>
          <w:p w14:paraId="590A60B1" w14:textId="77777777" w:rsidR="00DC6415" w:rsidRDefault="00DC641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B79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6415" w14:paraId="77018F33" w14:textId="77777777" w:rsidTr="001E0FEF">
        <w:tc>
          <w:tcPr>
            <w:tcW w:w="594" w:type="dxa"/>
          </w:tcPr>
          <w:p w14:paraId="03888C8A" w14:textId="77777777" w:rsidR="00DC6415" w:rsidRDefault="00DC641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38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5" w:type="dxa"/>
          </w:tcPr>
          <w:p w14:paraId="28842A94" w14:textId="77777777" w:rsidR="00DC6415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Чиликина П.П.</w:t>
            </w:r>
          </w:p>
        </w:tc>
        <w:tc>
          <w:tcPr>
            <w:tcW w:w="2224" w:type="dxa"/>
          </w:tcPr>
          <w:p w14:paraId="71623C31" w14:textId="77777777" w:rsidR="00DC6415" w:rsidRDefault="00DC6415" w:rsidP="001078AF">
            <w:pPr>
              <w:spacing w:after="120"/>
              <w:jc w:val="center"/>
            </w:pPr>
            <w:r w:rsidRPr="00083E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77" w:type="dxa"/>
          </w:tcPr>
          <w:p w14:paraId="60AC0821" w14:textId="77777777" w:rsidR="00DC6415" w:rsidRDefault="00DC641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14:paraId="42C0BC38" w14:textId="77777777" w:rsidR="00DC6415" w:rsidRDefault="000E0F92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DC6415" w14:paraId="06B9D88F" w14:textId="77777777" w:rsidTr="001E0FEF">
        <w:tc>
          <w:tcPr>
            <w:tcW w:w="594" w:type="dxa"/>
          </w:tcPr>
          <w:p w14:paraId="11DF9616" w14:textId="77777777" w:rsidR="00DC6415" w:rsidRPr="00E42207" w:rsidRDefault="00DC641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38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215" w:type="dxa"/>
          </w:tcPr>
          <w:p w14:paraId="498D7586" w14:textId="77777777" w:rsidR="00DC6415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Матурова Р.К.</w:t>
            </w:r>
          </w:p>
        </w:tc>
        <w:tc>
          <w:tcPr>
            <w:tcW w:w="2224" w:type="dxa"/>
          </w:tcPr>
          <w:p w14:paraId="52E283F9" w14:textId="77777777" w:rsidR="00DC6415" w:rsidRDefault="00DC6415" w:rsidP="001078A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77" w:type="dxa"/>
          </w:tcPr>
          <w:p w14:paraId="56EDCFAE" w14:textId="77777777" w:rsidR="00DC6415" w:rsidRDefault="00DC641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6C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25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8" w:type="dxa"/>
          </w:tcPr>
          <w:p w14:paraId="7C453973" w14:textId="77777777" w:rsidR="00DC6415" w:rsidRDefault="00DC6415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12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125D9" w14:paraId="2A281150" w14:textId="77777777" w:rsidTr="001E0FEF">
        <w:tc>
          <w:tcPr>
            <w:tcW w:w="594" w:type="dxa"/>
          </w:tcPr>
          <w:p w14:paraId="22B58918" w14:textId="77777777" w:rsidR="004125D9" w:rsidRDefault="004125D9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15" w:type="dxa"/>
          </w:tcPr>
          <w:p w14:paraId="29591877" w14:textId="77777777" w:rsidR="004125D9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Хусниева А.Р.</w:t>
            </w:r>
          </w:p>
        </w:tc>
        <w:tc>
          <w:tcPr>
            <w:tcW w:w="2224" w:type="dxa"/>
          </w:tcPr>
          <w:p w14:paraId="5A0C504A" w14:textId="77777777" w:rsidR="004125D9" w:rsidRDefault="004125D9" w:rsidP="001078A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477" w:type="dxa"/>
          </w:tcPr>
          <w:p w14:paraId="25711687" w14:textId="77777777" w:rsidR="004125D9" w:rsidRDefault="004125D9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14:paraId="7E7A053E" w14:textId="77777777" w:rsidR="004125D9" w:rsidRDefault="004125D9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4125D9" w14:paraId="19E8F1D5" w14:textId="77777777" w:rsidTr="001E0FEF">
        <w:tc>
          <w:tcPr>
            <w:tcW w:w="594" w:type="dxa"/>
          </w:tcPr>
          <w:p w14:paraId="5E2CF238" w14:textId="77777777" w:rsidR="004125D9" w:rsidRDefault="004125D9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15" w:type="dxa"/>
          </w:tcPr>
          <w:p w14:paraId="7D55251B" w14:textId="77777777" w:rsidR="004125D9" w:rsidRDefault="004125D9" w:rsidP="00A92A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Фахреева Р.М.</w:t>
            </w:r>
          </w:p>
        </w:tc>
        <w:tc>
          <w:tcPr>
            <w:tcW w:w="2224" w:type="dxa"/>
          </w:tcPr>
          <w:p w14:paraId="467D8A0C" w14:textId="77777777" w:rsidR="004125D9" w:rsidRDefault="004125D9" w:rsidP="001078A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77" w:type="dxa"/>
          </w:tcPr>
          <w:p w14:paraId="5925D755" w14:textId="77777777" w:rsidR="004125D9" w:rsidRDefault="004125D9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14:paraId="1BC2C414" w14:textId="77777777" w:rsidR="004125D9" w:rsidRDefault="004125D9" w:rsidP="00A92AA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</w:tbl>
    <w:p w14:paraId="1892458F" w14:textId="77777777" w:rsidR="00C56A5F" w:rsidRDefault="00C56A5F" w:rsidP="00636DDE">
      <w:pPr>
        <w:rPr>
          <w:rFonts w:ascii="Times New Roman" w:hAnsi="Times New Roman" w:cs="Times New Roman"/>
          <w:sz w:val="28"/>
          <w:szCs w:val="28"/>
        </w:rPr>
      </w:pPr>
    </w:p>
    <w:p w14:paraId="3E8335DF" w14:textId="77777777" w:rsidR="00B14D3C" w:rsidRDefault="00B14D3C" w:rsidP="00636DDE">
      <w:pPr>
        <w:rPr>
          <w:rFonts w:ascii="Times New Roman" w:hAnsi="Times New Roman" w:cs="Times New Roman"/>
          <w:sz w:val="28"/>
          <w:szCs w:val="28"/>
        </w:rPr>
      </w:pPr>
    </w:p>
    <w:p w14:paraId="4AB68B52" w14:textId="77777777" w:rsidR="00FE386D" w:rsidRDefault="00FE386D" w:rsidP="00636DDE">
      <w:pPr>
        <w:rPr>
          <w:rFonts w:ascii="Times New Roman" w:hAnsi="Times New Roman" w:cs="Times New Roman"/>
          <w:sz w:val="28"/>
          <w:szCs w:val="28"/>
        </w:rPr>
      </w:pPr>
    </w:p>
    <w:p w14:paraId="580BA46D" w14:textId="77777777" w:rsidR="004125D9" w:rsidRDefault="004125D9" w:rsidP="00636DDE">
      <w:pPr>
        <w:rPr>
          <w:rFonts w:ascii="Times New Roman" w:hAnsi="Times New Roman" w:cs="Times New Roman"/>
          <w:sz w:val="28"/>
          <w:szCs w:val="28"/>
        </w:rPr>
      </w:pPr>
    </w:p>
    <w:p w14:paraId="51AFC90E" w14:textId="77777777" w:rsidR="001078AF" w:rsidRDefault="001078AF" w:rsidP="00636DDE">
      <w:pPr>
        <w:rPr>
          <w:rFonts w:ascii="Times New Roman" w:hAnsi="Times New Roman" w:cs="Times New Roman"/>
          <w:sz w:val="28"/>
          <w:szCs w:val="28"/>
        </w:rPr>
      </w:pPr>
    </w:p>
    <w:p w14:paraId="5FC107A9" w14:textId="77777777" w:rsidR="00913A40" w:rsidRDefault="00913A40" w:rsidP="00E65E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КОНСУЛЬТАЦИИ</w:t>
      </w:r>
    </w:p>
    <w:tbl>
      <w:tblPr>
        <w:tblStyle w:val="a3"/>
        <w:tblW w:w="9996" w:type="dxa"/>
        <w:tblLook w:val="04A0" w:firstRow="1" w:lastRow="0" w:firstColumn="1" w:lastColumn="0" w:noHBand="0" w:noVBand="1"/>
      </w:tblPr>
      <w:tblGrid>
        <w:gridCol w:w="594"/>
        <w:gridCol w:w="5043"/>
        <w:gridCol w:w="1972"/>
        <w:gridCol w:w="2387"/>
      </w:tblGrid>
      <w:tr w:rsidR="00913A40" w14:paraId="70426ED3" w14:textId="77777777" w:rsidTr="009857CC">
        <w:tc>
          <w:tcPr>
            <w:tcW w:w="594" w:type="dxa"/>
          </w:tcPr>
          <w:p w14:paraId="0B4FB59D" w14:textId="77777777" w:rsidR="00913A40" w:rsidRDefault="00913A40" w:rsidP="00E6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43" w:type="dxa"/>
          </w:tcPr>
          <w:p w14:paraId="0BF70C00" w14:textId="77777777" w:rsidR="00913A40" w:rsidRDefault="00913A40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14:paraId="1F9405D0" w14:textId="77777777" w:rsidR="004F5698" w:rsidRDefault="004F5698" w:rsidP="004F5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14:paraId="0CAFBDAE" w14:textId="77777777" w:rsidR="00913A40" w:rsidRDefault="00913A40" w:rsidP="00E6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87" w:type="dxa"/>
          </w:tcPr>
          <w:p w14:paraId="4D0C69C4" w14:textId="77777777" w:rsidR="00913A40" w:rsidRDefault="00913A40" w:rsidP="00E6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C40FE" w14:paraId="6DD7F8A7" w14:textId="77777777" w:rsidTr="009857CC">
        <w:tc>
          <w:tcPr>
            <w:tcW w:w="594" w:type="dxa"/>
          </w:tcPr>
          <w:p w14:paraId="3FA280B3" w14:textId="77777777" w:rsidR="000C40FE" w:rsidRDefault="004303A8" w:rsidP="00E6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43" w:type="dxa"/>
          </w:tcPr>
          <w:p w14:paraId="58302A2B" w14:textId="77777777" w:rsidR="000C40FE" w:rsidRPr="00084A17" w:rsidRDefault="000C40FE" w:rsidP="000C40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4A17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Нормативно-правовое обеспечение воспитательно-образовательного процесса</w:t>
            </w:r>
          </w:p>
        </w:tc>
        <w:tc>
          <w:tcPr>
            <w:tcW w:w="1972" w:type="dxa"/>
          </w:tcPr>
          <w:p w14:paraId="4ACE96FA" w14:textId="77777777" w:rsidR="000C40FE" w:rsidRPr="009806D2" w:rsidRDefault="000F4096" w:rsidP="000C40F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0C40FE"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14:paraId="7282C91D" w14:textId="77777777" w:rsidR="000C40FE" w:rsidRPr="009806D2" w:rsidRDefault="000C40FE" w:rsidP="000C40F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>по мере обновления</w:t>
            </w:r>
          </w:p>
        </w:tc>
        <w:tc>
          <w:tcPr>
            <w:tcW w:w="2387" w:type="dxa"/>
          </w:tcPr>
          <w:p w14:paraId="1E6A44A4" w14:textId="77777777" w:rsidR="000C40FE" w:rsidRPr="009806D2" w:rsidRDefault="000D3947" w:rsidP="000C40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з</w:t>
            </w:r>
            <w:r w:rsidR="000C40FE" w:rsidRPr="009806D2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аведующ</w:t>
            </w:r>
            <w:r w:rsidR="00E248E0" w:rsidRPr="009806D2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ий</w:t>
            </w:r>
          </w:p>
        </w:tc>
      </w:tr>
      <w:tr w:rsidR="000C40FE" w14:paraId="25AB1F11" w14:textId="77777777" w:rsidTr="009857CC">
        <w:tc>
          <w:tcPr>
            <w:tcW w:w="594" w:type="dxa"/>
          </w:tcPr>
          <w:p w14:paraId="116B1DE6" w14:textId="77777777" w:rsidR="000C40FE" w:rsidRDefault="004303A8" w:rsidP="00E6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43" w:type="dxa"/>
          </w:tcPr>
          <w:p w14:paraId="5566C483" w14:textId="77777777" w:rsidR="00B3395C" w:rsidRDefault="00B3395C" w:rsidP="00E248E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en-US"/>
              </w:rPr>
            </w:pPr>
            <w:r w:rsidRPr="00084A1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en-US"/>
              </w:rPr>
              <w:t xml:space="preserve">- </w:t>
            </w:r>
            <w:r w:rsidR="00E248E0" w:rsidRPr="00084A1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en-US"/>
              </w:rPr>
              <w:t xml:space="preserve">Оформление личного кабинета педагога в системе ЭО;  </w:t>
            </w:r>
          </w:p>
          <w:p w14:paraId="628DCC20" w14:textId="77777777" w:rsidR="00191783" w:rsidRDefault="00191783" w:rsidP="00E248E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en-US"/>
              </w:rPr>
              <w:t>-</w:t>
            </w:r>
            <w:r>
              <w:t xml:space="preserve"> </w:t>
            </w:r>
            <w:r w:rsidR="008714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en-US"/>
              </w:rPr>
              <w:t>Подготовка и оформление рабочей документации в группах.</w:t>
            </w:r>
          </w:p>
          <w:p w14:paraId="74DCCF19" w14:textId="77777777" w:rsidR="001078AF" w:rsidRPr="00084A17" w:rsidRDefault="001078AF" w:rsidP="00E248E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en-US"/>
              </w:rPr>
              <w:t>-Консультации по проведению мониторинга.</w:t>
            </w:r>
          </w:p>
          <w:p w14:paraId="5601EC5D" w14:textId="77777777" w:rsidR="000C40FE" w:rsidRDefault="005517A9" w:rsidP="009857C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1783">
              <w:rPr>
                <w:rFonts w:ascii="Times New Roman" w:eastAsia="Times New Roman" w:hAnsi="Times New Roman"/>
                <w:sz w:val="26"/>
                <w:szCs w:val="26"/>
              </w:rPr>
              <w:t>-</w:t>
            </w:r>
            <w:r w:rsidR="001078AF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работы с детьми по предупреждению ДДТТ.</w:t>
            </w:r>
          </w:p>
          <w:p w14:paraId="22D59669" w14:textId="77777777" w:rsidR="001078AF" w:rsidRPr="009857CC" w:rsidRDefault="001078AF" w:rsidP="009857C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-Особенности режима дня и деятельности детей в летний период.</w:t>
            </w:r>
          </w:p>
        </w:tc>
        <w:tc>
          <w:tcPr>
            <w:tcW w:w="1972" w:type="dxa"/>
          </w:tcPr>
          <w:p w14:paraId="76F7FFD3" w14:textId="77777777" w:rsidR="000C40FE" w:rsidRPr="009806D2" w:rsidRDefault="000F4096" w:rsidP="000C40F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0C40FE"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14:paraId="231E3F02" w14:textId="77777777" w:rsidR="000C40FE" w:rsidRPr="009806D2" w:rsidRDefault="000C40FE" w:rsidP="000C40F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A640538" w14:textId="77777777" w:rsidR="000C40FE" w:rsidRPr="009806D2" w:rsidRDefault="000C40FE" w:rsidP="000C40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7" w:type="dxa"/>
          </w:tcPr>
          <w:p w14:paraId="4A2918D9" w14:textId="77777777" w:rsidR="000C40FE" w:rsidRPr="009806D2" w:rsidRDefault="000D3947" w:rsidP="000C40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C40FE" w:rsidRPr="009806D2">
              <w:rPr>
                <w:rFonts w:ascii="Times New Roman" w:hAnsi="Times New Roman" w:cs="Times New Roman"/>
                <w:sz w:val="26"/>
                <w:szCs w:val="26"/>
              </w:rPr>
              <w:t>тарший воспитатель</w:t>
            </w:r>
          </w:p>
        </w:tc>
      </w:tr>
      <w:tr w:rsidR="00603F95" w14:paraId="5A1571E6" w14:textId="77777777" w:rsidTr="009857CC">
        <w:tc>
          <w:tcPr>
            <w:tcW w:w="594" w:type="dxa"/>
          </w:tcPr>
          <w:p w14:paraId="30D387AC" w14:textId="77777777" w:rsidR="00603F95" w:rsidRDefault="004303A8" w:rsidP="00E6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43" w:type="dxa"/>
          </w:tcPr>
          <w:p w14:paraId="3E08A9AD" w14:textId="77777777" w:rsidR="00890440" w:rsidRPr="00084A17" w:rsidRDefault="00890440" w:rsidP="00E248E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084A17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-</w:t>
            </w:r>
            <w:r w:rsidR="003A470E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 xml:space="preserve"> Ч</w:t>
            </w:r>
            <w:r w:rsidR="00E248E0" w:rsidRPr="00084A17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то нужно знать педагогам и родителям о прививках</w:t>
            </w:r>
            <w:r w:rsidRPr="00084A17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.</w:t>
            </w:r>
          </w:p>
          <w:p w14:paraId="6D6223AB" w14:textId="77777777" w:rsidR="00603F95" w:rsidRDefault="00890440" w:rsidP="000420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084A17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-</w:t>
            </w:r>
            <w:r w:rsidR="00E248E0" w:rsidRPr="00084A17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 xml:space="preserve"> </w:t>
            </w:r>
            <w:r w:rsidR="00191783" w:rsidRPr="00191783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Консультации по  СанПин</w:t>
            </w:r>
            <w:r w:rsidR="00BF2767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.</w:t>
            </w:r>
            <w:r w:rsidR="00191783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 xml:space="preserve"> </w:t>
            </w:r>
          </w:p>
          <w:p w14:paraId="68FF3E72" w14:textId="77777777" w:rsidR="00A4770C" w:rsidRDefault="00A4770C" w:rsidP="000420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-Профилактика гриппа и ОРВИ в период эпидемиологического неблагополучия.</w:t>
            </w:r>
          </w:p>
          <w:p w14:paraId="230B87D6" w14:textId="77777777" w:rsidR="003A470E" w:rsidRDefault="003A470E" w:rsidP="000420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-Соблюдение режима дня – как одно из условий укрепления здоровья детей.</w:t>
            </w:r>
          </w:p>
          <w:p w14:paraId="0C66F037" w14:textId="77777777" w:rsidR="009806D2" w:rsidRPr="00084A17" w:rsidRDefault="009806D2" w:rsidP="003A47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-</w:t>
            </w:r>
            <w:r w:rsidR="003A470E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Закаливание и оздоровление детей</w:t>
            </w:r>
            <w:r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 xml:space="preserve"> в</w:t>
            </w:r>
            <w:r w:rsidR="00BF2767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 xml:space="preserve"> летний период в </w:t>
            </w:r>
            <w:r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 xml:space="preserve"> </w:t>
            </w:r>
            <w:r w:rsidR="003A470E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условиях детского сада.</w:t>
            </w:r>
          </w:p>
        </w:tc>
        <w:tc>
          <w:tcPr>
            <w:tcW w:w="1972" w:type="dxa"/>
          </w:tcPr>
          <w:p w14:paraId="641A2ECB" w14:textId="77777777" w:rsidR="00603F95" w:rsidRPr="009806D2" w:rsidRDefault="000F4096" w:rsidP="001B4E3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603F95"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14:paraId="5B820028" w14:textId="77777777" w:rsidR="00603F95" w:rsidRPr="009806D2" w:rsidRDefault="00603F95" w:rsidP="001B4E3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4CD347" w14:textId="77777777" w:rsidR="00603F95" w:rsidRPr="009806D2" w:rsidRDefault="00603F95" w:rsidP="001B4E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7" w:type="dxa"/>
          </w:tcPr>
          <w:p w14:paraId="0F520EFB" w14:textId="77777777" w:rsidR="00603F95" w:rsidRPr="009806D2" w:rsidRDefault="000D3947" w:rsidP="008D54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с</w:t>
            </w:r>
            <w:r w:rsidR="00603F95" w:rsidRPr="009806D2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т</w:t>
            </w:r>
            <w:r w:rsidR="00B3395C" w:rsidRPr="009806D2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аршая</w:t>
            </w:r>
            <w:r w:rsidR="00603F95" w:rsidRPr="009806D2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 xml:space="preserve"> медсестра</w:t>
            </w:r>
          </w:p>
        </w:tc>
      </w:tr>
      <w:tr w:rsidR="00E248E0" w14:paraId="6073DBF3" w14:textId="77777777" w:rsidTr="009857CC">
        <w:tc>
          <w:tcPr>
            <w:tcW w:w="594" w:type="dxa"/>
          </w:tcPr>
          <w:p w14:paraId="03BF5FAC" w14:textId="77777777" w:rsidR="00E248E0" w:rsidRDefault="00E248E0" w:rsidP="00E24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3" w:type="dxa"/>
          </w:tcPr>
          <w:p w14:paraId="5FC5F82A" w14:textId="77777777" w:rsidR="007105DC" w:rsidRPr="007105DC" w:rsidRDefault="007105DC" w:rsidP="00710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1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Результаты логопедического обследования. Направления коррекционно – воспитательной работы с детьми, имеющими тяжелые нарушения речи.</w:t>
            </w:r>
          </w:p>
          <w:p w14:paraId="48CE4351" w14:textId="77777777" w:rsidR="007105DC" w:rsidRPr="007105DC" w:rsidRDefault="007105DC" w:rsidP="00710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1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105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Раннее выявление детей с проблемами в речевом развитии (в ДОУ).</w:t>
            </w:r>
          </w:p>
          <w:p w14:paraId="2BF94F05" w14:textId="77777777" w:rsidR="007105DC" w:rsidRPr="007105DC" w:rsidRDefault="007105DC" w:rsidP="00710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1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Роль дидактической игры в речевом развитии дошкольников.</w:t>
            </w:r>
          </w:p>
          <w:p w14:paraId="16594F6E" w14:textId="77777777" w:rsidR="007105DC" w:rsidRPr="007105DC" w:rsidRDefault="007105DC" w:rsidP="00710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1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Артикуляционная гимнастика для развития речи детей</w:t>
            </w:r>
            <w:r w:rsidR="00611F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раннего возраста</w:t>
            </w:r>
            <w:r w:rsidRPr="007105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  <w:p w14:paraId="7B48F5EA" w14:textId="77777777" w:rsidR="007105DC" w:rsidRPr="007105DC" w:rsidRDefault="007105DC" w:rsidP="00710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1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Анализ совместной работы логопеда и воспитателей за учебный год.</w:t>
            </w:r>
          </w:p>
          <w:p w14:paraId="390F12BC" w14:textId="77777777" w:rsidR="00C34039" w:rsidRPr="00084A17" w:rsidRDefault="007105DC" w:rsidP="00611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Рекомендации по работе воспитателя в летний период.</w:t>
            </w:r>
          </w:p>
        </w:tc>
        <w:tc>
          <w:tcPr>
            <w:tcW w:w="1972" w:type="dxa"/>
          </w:tcPr>
          <w:p w14:paraId="124E9289" w14:textId="77777777" w:rsidR="00E248E0" w:rsidRPr="009806D2" w:rsidRDefault="000F4096" w:rsidP="00E24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E248E0"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14:paraId="6B585C3F" w14:textId="77777777" w:rsidR="00E248E0" w:rsidRPr="009806D2" w:rsidRDefault="00E248E0" w:rsidP="00E24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D7CBDB" w14:textId="77777777" w:rsidR="00E248E0" w:rsidRPr="009806D2" w:rsidRDefault="00E248E0" w:rsidP="00E248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7" w:type="dxa"/>
          </w:tcPr>
          <w:p w14:paraId="6CB46AD8" w14:textId="77777777" w:rsidR="00E248E0" w:rsidRPr="009806D2" w:rsidRDefault="00E248E0" w:rsidP="00E248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hAnsi="Times New Roman" w:cs="Times New Roman"/>
                <w:sz w:val="26"/>
                <w:szCs w:val="26"/>
              </w:rPr>
              <w:t>учитель-логопед</w:t>
            </w:r>
          </w:p>
        </w:tc>
      </w:tr>
      <w:tr w:rsidR="004D3E69" w14:paraId="7237718F" w14:textId="77777777" w:rsidTr="009857CC">
        <w:tc>
          <w:tcPr>
            <w:tcW w:w="594" w:type="dxa"/>
          </w:tcPr>
          <w:p w14:paraId="57C9E04D" w14:textId="77777777" w:rsidR="004D3E69" w:rsidRDefault="004303A8" w:rsidP="00E6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3" w:type="dxa"/>
          </w:tcPr>
          <w:p w14:paraId="76AEE0CE" w14:textId="77777777" w:rsidR="00047B95" w:rsidRPr="00084A17" w:rsidRDefault="00047B95" w:rsidP="004F56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4A1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D3E69" w:rsidRPr="00084A17">
              <w:rPr>
                <w:rFonts w:ascii="Times New Roman" w:hAnsi="Times New Roman" w:cs="Times New Roman"/>
                <w:sz w:val="26"/>
                <w:szCs w:val="26"/>
              </w:rPr>
              <w:t>Индивидуальное консультирование воспитателей по разделам музыкального воспитания</w:t>
            </w:r>
            <w:r w:rsidRPr="00084A1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72" w:type="dxa"/>
          </w:tcPr>
          <w:p w14:paraId="2DF34230" w14:textId="77777777" w:rsidR="004D3E69" w:rsidRPr="009806D2" w:rsidRDefault="000F4096" w:rsidP="0020601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4D3E69"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14:paraId="683EEEF2" w14:textId="77777777" w:rsidR="004D3E69" w:rsidRPr="009806D2" w:rsidRDefault="004D3E69" w:rsidP="0020601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61AD01" w14:textId="77777777" w:rsidR="004D3E69" w:rsidRPr="009806D2" w:rsidRDefault="004D3E69" w:rsidP="002060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7" w:type="dxa"/>
          </w:tcPr>
          <w:p w14:paraId="2B36D934" w14:textId="77777777" w:rsidR="004D3E69" w:rsidRPr="009806D2" w:rsidRDefault="000D3947" w:rsidP="00E65E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4D3E69" w:rsidRPr="009806D2">
              <w:rPr>
                <w:rFonts w:ascii="Times New Roman" w:hAnsi="Times New Roman" w:cs="Times New Roman"/>
                <w:sz w:val="26"/>
                <w:szCs w:val="26"/>
              </w:rPr>
              <w:t>узыкальный руководитель</w:t>
            </w:r>
          </w:p>
        </w:tc>
      </w:tr>
      <w:tr w:rsidR="00E248E0" w14:paraId="143E6A2A" w14:textId="77777777" w:rsidTr="009857CC">
        <w:tc>
          <w:tcPr>
            <w:tcW w:w="594" w:type="dxa"/>
          </w:tcPr>
          <w:p w14:paraId="540C7AB3" w14:textId="77777777" w:rsidR="00E248E0" w:rsidRDefault="00890440" w:rsidP="00E24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43" w:type="dxa"/>
          </w:tcPr>
          <w:p w14:paraId="7DCC19B0" w14:textId="77777777" w:rsidR="00E248E0" w:rsidRDefault="00084A17" w:rsidP="00E248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4A1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9021C">
              <w:t xml:space="preserve"> </w:t>
            </w:r>
            <w:r w:rsidR="00743EB9" w:rsidRPr="00084A17">
              <w:rPr>
                <w:rFonts w:ascii="Times New Roman" w:hAnsi="Times New Roman" w:cs="Times New Roman"/>
                <w:sz w:val="26"/>
                <w:szCs w:val="26"/>
              </w:rPr>
              <w:t>Индивидуальное консультирование воспитателей</w:t>
            </w:r>
            <w:r w:rsidR="00743EB9">
              <w:rPr>
                <w:rFonts w:ascii="Times New Roman" w:hAnsi="Times New Roman" w:cs="Times New Roman"/>
                <w:sz w:val="26"/>
                <w:szCs w:val="26"/>
              </w:rPr>
              <w:t xml:space="preserve"> по обучению родному языку.</w:t>
            </w:r>
          </w:p>
          <w:p w14:paraId="1A026E06" w14:textId="77777777" w:rsidR="00743EB9" w:rsidRPr="00084A17" w:rsidRDefault="00743EB9" w:rsidP="00E248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-Игры на закрепление знаний по родному языку.</w:t>
            </w:r>
          </w:p>
          <w:p w14:paraId="6A43A409" w14:textId="77777777" w:rsidR="00084A17" w:rsidRPr="00084A17" w:rsidRDefault="00BC4FC5" w:rsidP="00BC4F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«Региональный компонент в системе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работы педагога»</w:t>
            </w:r>
          </w:p>
        </w:tc>
        <w:tc>
          <w:tcPr>
            <w:tcW w:w="1972" w:type="dxa"/>
          </w:tcPr>
          <w:p w14:paraId="3FF8CE87" w14:textId="77777777" w:rsidR="00E248E0" w:rsidRPr="009806D2" w:rsidRDefault="000F4096" w:rsidP="00E24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</w:t>
            </w:r>
            <w:r w:rsidR="00E248E0"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14:paraId="4717E20A" w14:textId="77777777" w:rsidR="00E248E0" w:rsidRPr="009806D2" w:rsidRDefault="00E248E0" w:rsidP="00E248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A478108" w14:textId="77777777" w:rsidR="00E248E0" w:rsidRPr="009806D2" w:rsidRDefault="00E248E0" w:rsidP="00E248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7" w:type="dxa"/>
          </w:tcPr>
          <w:p w14:paraId="242E0339" w14:textId="77777777" w:rsidR="00E248E0" w:rsidRPr="009806D2" w:rsidRDefault="000D3947" w:rsidP="00E248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E248E0" w:rsidRPr="009806D2">
              <w:rPr>
                <w:rFonts w:ascii="Times New Roman" w:hAnsi="Times New Roman" w:cs="Times New Roman"/>
                <w:sz w:val="26"/>
                <w:szCs w:val="26"/>
              </w:rPr>
              <w:t>оспитатель по обучению детей языкам</w:t>
            </w:r>
          </w:p>
        </w:tc>
      </w:tr>
      <w:tr w:rsidR="00B75205" w14:paraId="29966123" w14:textId="77777777" w:rsidTr="009857CC">
        <w:tc>
          <w:tcPr>
            <w:tcW w:w="594" w:type="dxa"/>
          </w:tcPr>
          <w:p w14:paraId="397B9989" w14:textId="77777777" w:rsidR="00B75205" w:rsidRDefault="00B75205" w:rsidP="00593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43" w:type="dxa"/>
          </w:tcPr>
          <w:p w14:paraId="55BDF329" w14:textId="77777777" w:rsidR="00B75205" w:rsidRDefault="00B75205" w:rsidP="000603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4A17">
              <w:rPr>
                <w:rFonts w:ascii="Times New Roman" w:hAnsi="Times New Roman" w:cs="Times New Roman"/>
                <w:sz w:val="26"/>
                <w:szCs w:val="26"/>
              </w:rPr>
              <w:t>-Индивидуальные консультации.</w:t>
            </w:r>
          </w:p>
          <w:p w14:paraId="7326564A" w14:textId="77777777" w:rsidR="00F24E83" w:rsidRPr="00084A17" w:rsidRDefault="00F24E83" w:rsidP="000603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71491">
              <w:rPr>
                <w:rFonts w:ascii="Times New Roman" w:hAnsi="Times New Roman" w:cs="Times New Roman"/>
                <w:sz w:val="26"/>
                <w:szCs w:val="26"/>
              </w:rPr>
              <w:t xml:space="preserve">Как помочь ребенку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период адаптации.</w:t>
            </w:r>
          </w:p>
          <w:p w14:paraId="20C95264" w14:textId="77777777" w:rsidR="00AB1C5C" w:rsidRDefault="00B75205" w:rsidP="009806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4A17">
              <w:rPr>
                <w:rFonts w:ascii="Times New Roman" w:hAnsi="Times New Roman" w:cs="Times New Roman"/>
                <w:sz w:val="26"/>
                <w:szCs w:val="26"/>
              </w:rPr>
              <w:t>-Проведение мониторинга детей дошкольного возраста по освоению ООП ДО</w:t>
            </w:r>
          </w:p>
          <w:p w14:paraId="666A8365" w14:textId="77777777" w:rsidR="00BB349E" w:rsidRPr="00084A17" w:rsidRDefault="00BB349E" w:rsidP="00CF5C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F5C10">
              <w:rPr>
                <w:rFonts w:ascii="Times New Roman" w:hAnsi="Times New Roman" w:cs="Times New Roman"/>
                <w:sz w:val="26"/>
                <w:szCs w:val="26"/>
              </w:rPr>
              <w:t>Организация работы в подготовительных к школе группах по психологической го</w:t>
            </w:r>
            <w:r w:rsidR="00B55132">
              <w:rPr>
                <w:rFonts w:ascii="Times New Roman" w:hAnsi="Times New Roman" w:cs="Times New Roman"/>
                <w:sz w:val="26"/>
                <w:szCs w:val="26"/>
              </w:rPr>
              <w:t>товности к школьному обучению «С</w:t>
            </w:r>
            <w:r w:rsidR="00CF5C10">
              <w:rPr>
                <w:rFonts w:ascii="Times New Roman" w:hAnsi="Times New Roman" w:cs="Times New Roman"/>
                <w:sz w:val="26"/>
                <w:szCs w:val="26"/>
              </w:rPr>
              <w:t>коро в школу».</w:t>
            </w:r>
          </w:p>
        </w:tc>
        <w:tc>
          <w:tcPr>
            <w:tcW w:w="1972" w:type="dxa"/>
          </w:tcPr>
          <w:p w14:paraId="1F3F94F5" w14:textId="77777777" w:rsidR="00B75205" w:rsidRPr="009806D2" w:rsidRDefault="000F4096" w:rsidP="00E374B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B75205" w:rsidRPr="009806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14:paraId="6542379E" w14:textId="77777777" w:rsidR="00B75205" w:rsidRPr="009806D2" w:rsidRDefault="00B75205" w:rsidP="00E374B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5CA694" w14:textId="77777777" w:rsidR="00B75205" w:rsidRPr="009806D2" w:rsidRDefault="00B75205" w:rsidP="00E374B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7" w:type="dxa"/>
          </w:tcPr>
          <w:p w14:paraId="556F511C" w14:textId="77777777" w:rsidR="00B75205" w:rsidRPr="009806D2" w:rsidRDefault="00B75205" w:rsidP="00E248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06D2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  <w:p w14:paraId="2A8774BE" w14:textId="77777777" w:rsidR="00B75205" w:rsidRPr="009806D2" w:rsidRDefault="00B75205" w:rsidP="008F3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193377" w14:textId="77777777" w:rsidR="00AB185F" w:rsidRDefault="00AB185F" w:rsidP="006C07F8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26D8151A" w14:textId="77777777" w:rsidR="00913A40" w:rsidRDefault="00913A40" w:rsidP="00AA59A2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СЕМИНАРЫ-ПРАКТИКУМЫ</w:t>
      </w:r>
      <w:r w:rsidR="007B3366">
        <w:rPr>
          <w:rFonts w:ascii="Times New Roman" w:hAnsi="Times New Roman" w:cs="Times New Roman"/>
          <w:sz w:val="28"/>
          <w:szCs w:val="28"/>
        </w:rPr>
        <w:t>, ТРЕНИНГИ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220"/>
        <w:gridCol w:w="2370"/>
        <w:gridCol w:w="2387"/>
      </w:tblGrid>
      <w:tr w:rsidR="00913A40" w14:paraId="7DB43CD5" w14:textId="77777777" w:rsidTr="00CE65CE">
        <w:tc>
          <w:tcPr>
            <w:tcW w:w="594" w:type="dxa"/>
          </w:tcPr>
          <w:p w14:paraId="4AAE5B1D" w14:textId="77777777" w:rsidR="00913A40" w:rsidRDefault="00913A40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0" w:type="dxa"/>
          </w:tcPr>
          <w:p w14:paraId="1DEA4B1E" w14:textId="77777777" w:rsidR="00913A40" w:rsidRDefault="00913A40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70" w:type="dxa"/>
          </w:tcPr>
          <w:p w14:paraId="405080BC" w14:textId="77777777" w:rsidR="00913A40" w:rsidRDefault="00913A40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87" w:type="dxa"/>
          </w:tcPr>
          <w:p w14:paraId="6B678708" w14:textId="77777777" w:rsidR="00913A40" w:rsidRDefault="00913A40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E771D" w14:paraId="647C7389" w14:textId="77777777" w:rsidTr="00CE65CE">
        <w:tc>
          <w:tcPr>
            <w:tcW w:w="594" w:type="dxa"/>
          </w:tcPr>
          <w:p w14:paraId="068EAC32" w14:textId="77777777" w:rsidR="004E771D" w:rsidRDefault="006A5C8E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</w:tcPr>
          <w:p w14:paraId="2A70B489" w14:textId="77777777" w:rsidR="004E771D" w:rsidRPr="004E771D" w:rsidRDefault="004E771D" w:rsidP="004E771D">
            <w:pPr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4E771D">
              <w:rPr>
                <w:rFonts w:ascii="Times New Roman" w:eastAsia="Times New Roman" w:hAnsi="Times New Roman" w:cs="Times New Roman"/>
                <w:sz w:val="29"/>
                <w:szCs w:val="29"/>
              </w:rPr>
              <w:t xml:space="preserve">Семинар «Готовимся к аттестации» (для </w:t>
            </w:r>
          </w:p>
          <w:p w14:paraId="40CAB25A" w14:textId="77777777" w:rsidR="004E771D" w:rsidRPr="00BD60EA" w:rsidRDefault="004E771D" w:rsidP="00BD60EA">
            <w:pPr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4E771D">
              <w:rPr>
                <w:rFonts w:ascii="Times New Roman" w:eastAsia="Times New Roman" w:hAnsi="Times New Roman" w:cs="Times New Roman"/>
                <w:sz w:val="29"/>
                <w:szCs w:val="29"/>
              </w:rPr>
              <w:t>аттестующих педагогов)</w:t>
            </w:r>
          </w:p>
        </w:tc>
        <w:tc>
          <w:tcPr>
            <w:tcW w:w="2370" w:type="dxa"/>
          </w:tcPr>
          <w:p w14:paraId="3B290495" w14:textId="77777777" w:rsidR="004E771D" w:rsidRPr="005E108A" w:rsidRDefault="004E771D" w:rsidP="004A5333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387" w:type="dxa"/>
          </w:tcPr>
          <w:p w14:paraId="2FA19276" w14:textId="77777777" w:rsidR="004E771D" w:rsidRDefault="004E771D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1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B3366" w14:paraId="25812BAB" w14:textId="77777777" w:rsidTr="00CE65CE">
        <w:tc>
          <w:tcPr>
            <w:tcW w:w="594" w:type="dxa"/>
          </w:tcPr>
          <w:p w14:paraId="1569313A" w14:textId="77777777" w:rsidR="007B3366" w:rsidRDefault="006A5C8E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</w:tcPr>
          <w:p w14:paraId="7F924B78" w14:textId="77777777" w:rsidR="007B3366" w:rsidRPr="00BD60EA" w:rsidRDefault="00772992" w:rsidP="006A5C8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  <w:r w:rsidR="006A5C8E">
              <w:rPr>
                <w:rFonts w:ascii="Times New Roman" w:eastAsia="Times New Roman" w:hAnsi="Times New Roman" w:cs="Times New Roman"/>
                <w:sz w:val="28"/>
                <w:szCs w:val="28"/>
              </w:rPr>
              <w:t>-практикум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B1C5C" w:rsidRPr="00AB1C5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6A5C8E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Калейдоскоп творческих находок (современные игровые технологии в развивающем образовании дошкольников</w:t>
            </w:r>
            <w:r w:rsidR="00AB1C5C" w:rsidRPr="00AB1C5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0" w:type="dxa"/>
          </w:tcPr>
          <w:p w14:paraId="2A662CC9" w14:textId="77777777" w:rsidR="0091716B" w:rsidRDefault="006C7AEC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87" w:type="dxa"/>
          </w:tcPr>
          <w:p w14:paraId="2CD0EDF7" w14:textId="77777777" w:rsidR="007B3366" w:rsidRDefault="006A5C8E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1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645F97D" w14:textId="77777777" w:rsidR="006A5C8E" w:rsidRDefault="006A5C8E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924553" w14:paraId="33020287" w14:textId="77777777" w:rsidTr="00CE65CE">
        <w:tc>
          <w:tcPr>
            <w:tcW w:w="594" w:type="dxa"/>
          </w:tcPr>
          <w:p w14:paraId="6775113E" w14:textId="77777777" w:rsidR="00924553" w:rsidRDefault="006A5C8E" w:rsidP="0092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</w:tcPr>
          <w:p w14:paraId="1123545D" w14:textId="77777777" w:rsidR="00924553" w:rsidRPr="006A5C8E" w:rsidRDefault="0079021C" w:rsidP="006A5C8E">
            <w:pPr>
              <w:ind w:left="59" w:hanging="5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9021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Семинар</w:t>
            </w:r>
            <w:r w:rsidR="006A5C8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-практикум</w:t>
            </w:r>
            <w:r w:rsidRPr="00A70A3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«</w:t>
            </w:r>
            <w:r w:rsidR="006A5C8E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>Народные подвижные игры как средство приобщения дошкольников к народной культуре</w:t>
            </w:r>
            <w:r w:rsidRPr="00A70A3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370" w:type="dxa"/>
          </w:tcPr>
          <w:p w14:paraId="13682949" w14:textId="77777777" w:rsidR="00924553" w:rsidRDefault="006A5C8E" w:rsidP="0092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87" w:type="dxa"/>
          </w:tcPr>
          <w:p w14:paraId="1E04A386" w14:textId="77777777" w:rsidR="00924553" w:rsidRPr="00397F33" w:rsidRDefault="00397F33" w:rsidP="0092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воспитатель по обучению родному языку</w:t>
            </w:r>
          </w:p>
        </w:tc>
      </w:tr>
    </w:tbl>
    <w:p w14:paraId="6F27CD62" w14:textId="77777777" w:rsidR="00AA59A2" w:rsidRDefault="00AA59A2" w:rsidP="000206A0">
      <w:pPr>
        <w:spacing w:before="100" w:beforeAutospacing="1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4835"/>
        <w:gridCol w:w="1701"/>
        <w:gridCol w:w="2375"/>
      </w:tblGrid>
      <w:tr w:rsidR="00AA59A2" w14:paraId="5F5BDA95" w14:textId="77777777" w:rsidTr="000206A0">
        <w:tc>
          <w:tcPr>
            <w:tcW w:w="660" w:type="dxa"/>
            <w:tcBorders>
              <w:right w:val="single" w:sz="4" w:space="0" w:color="auto"/>
            </w:tcBorders>
          </w:tcPr>
          <w:p w14:paraId="64FF085C" w14:textId="77777777" w:rsidR="00AA59A2" w:rsidRDefault="00AA59A2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35" w:type="dxa"/>
            <w:tcBorders>
              <w:left w:val="single" w:sz="4" w:space="0" w:color="auto"/>
            </w:tcBorders>
          </w:tcPr>
          <w:p w14:paraId="26F090A8" w14:textId="77777777" w:rsidR="00AA59A2" w:rsidRDefault="00AA59A2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1701" w:type="dxa"/>
          </w:tcPr>
          <w:p w14:paraId="75EA51B2" w14:textId="77777777" w:rsidR="00AA59A2" w:rsidRDefault="00AA59A2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75" w:type="dxa"/>
          </w:tcPr>
          <w:p w14:paraId="394D239C" w14:textId="77777777" w:rsidR="00AA59A2" w:rsidRDefault="00AA59A2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BF2C98" w14:paraId="6E495EC6" w14:textId="77777777" w:rsidTr="000206A0">
        <w:tc>
          <w:tcPr>
            <w:tcW w:w="660" w:type="dxa"/>
            <w:tcBorders>
              <w:right w:val="single" w:sz="4" w:space="0" w:color="auto"/>
            </w:tcBorders>
          </w:tcPr>
          <w:p w14:paraId="61DD67D5" w14:textId="77777777" w:rsidR="00BF2C98" w:rsidRDefault="00BF2C98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5" w:type="dxa"/>
            <w:tcBorders>
              <w:left w:val="single" w:sz="4" w:space="0" w:color="auto"/>
            </w:tcBorders>
          </w:tcPr>
          <w:p w14:paraId="05E55131" w14:textId="77777777" w:rsidR="00BF2C98" w:rsidRDefault="00BF2C98" w:rsidP="00AA5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6DCC">
              <w:rPr>
                <w:rFonts w:ascii="Times New Roman" w:hAnsi="Times New Roman" w:cs="Times New Roman"/>
                <w:sz w:val="28"/>
                <w:szCs w:val="28"/>
              </w:rPr>
              <w:t>Развитие навыков межполушарного взаимодействия-интеллектуального здоровья дошкольников посредством внедрения кинезиологических упражнений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Merge w:val="restart"/>
          </w:tcPr>
          <w:p w14:paraId="49686D1D" w14:textId="77777777" w:rsidR="00BF2C98" w:rsidRDefault="00BF2C98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75" w:type="dxa"/>
            <w:vMerge w:val="restart"/>
          </w:tcPr>
          <w:p w14:paraId="462EC0BC" w14:textId="77777777" w:rsidR="00BF2C98" w:rsidRDefault="00BF2C98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  <w:p w14:paraId="0AA4C5EA" w14:textId="77777777" w:rsidR="00BF2C98" w:rsidRDefault="00BF2C98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C98" w14:paraId="0070319C" w14:textId="77777777" w:rsidTr="000206A0">
        <w:tc>
          <w:tcPr>
            <w:tcW w:w="660" w:type="dxa"/>
            <w:tcBorders>
              <w:right w:val="single" w:sz="4" w:space="0" w:color="auto"/>
            </w:tcBorders>
          </w:tcPr>
          <w:p w14:paraId="0FC5B7B0" w14:textId="77777777" w:rsidR="00BF2C98" w:rsidRDefault="00BF2C98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5" w:type="dxa"/>
            <w:tcBorders>
              <w:left w:val="single" w:sz="4" w:space="0" w:color="auto"/>
            </w:tcBorders>
          </w:tcPr>
          <w:p w14:paraId="2F2481D4" w14:textId="77777777" w:rsidR="00BF2C98" w:rsidRPr="000206A0" w:rsidRDefault="00BF2C98" w:rsidP="00AA5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6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6DCC">
              <w:rPr>
                <w:rFonts w:ascii="Times New Roman" w:hAnsi="Times New Roman" w:cs="Times New Roman"/>
                <w:sz w:val="28"/>
                <w:szCs w:val="28"/>
              </w:rPr>
              <w:t>Эко-планета</w:t>
            </w:r>
            <w:r w:rsidRPr="000206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Merge/>
          </w:tcPr>
          <w:p w14:paraId="26955FE9" w14:textId="77777777" w:rsidR="00BF2C98" w:rsidRDefault="00BF2C98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14:paraId="4B8D2278" w14:textId="77777777" w:rsidR="00BF2C98" w:rsidRDefault="00BF2C98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C98" w14:paraId="1E70AA38" w14:textId="77777777" w:rsidTr="000206A0">
        <w:tc>
          <w:tcPr>
            <w:tcW w:w="660" w:type="dxa"/>
            <w:tcBorders>
              <w:right w:val="single" w:sz="4" w:space="0" w:color="auto"/>
            </w:tcBorders>
          </w:tcPr>
          <w:p w14:paraId="6B2BE33E" w14:textId="77777777" w:rsidR="00BF2C98" w:rsidRDefault="00BF2C98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5" w:type="dxa"/>
            <w:tcBorders>
              <w:left w:val="single" w:sz="4" w:space="0" w:color="auto"/>
            </w:tcBorders>
          </w:tcPr>
          <w:p w14:paraId="0DB9BCDC" w14:textId="77777777" w:rsidR="00BF2C98" w:rsidRDefault="00BF2C98" w:rsidP="00AA5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6DCC">
              <w:rPr>
                <w:rFonts w:ascii="Times New Roman" w:hAnsi="Times New Roman" w:cs="Times New Roman"/>
                <w:sz w:val="28"/>
                <w:szCs w:val="28"/>
              </w:rPr>
              <w:t>Наш дом-наша Родина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Merge/>
          </w:tcPr>
          <w:p w14:paraId="298F0230" w14:textId="77777777" w:rsidR="00BF2C98" w:rsidRDefault="00BF2C98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14:paraId="6E53C31A" w14:textId="77777777" w:rsidR="00BF2C98" w:rsidRDefault="00BF2C98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C98" w14:paraId="2977EEF1" w14:textId="77777777" w:rsidTr="000206A0">
        <w:tc>
          <w:tcPr>
            <w:tcW w:w="660" w:type="dxa"/>
            <w:tcBorders>
              <w:right w:val="single" w:sz="4" w:space="0" w:color="auto"/>
            </w:tcBorders>
          </w:tcPr>
          <w:p w14:paraId="633EDDDD" w14:textId="77777777" w:rsidR="00BF2C98" w:rsidRDefault="00BF2C98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5" w:type="dxa"/>
            <w:tcBorders>
              <w:left w:val="single" w:sz="4" w:space="0" w:color="auto"/>
            </w:tcBorders>
          </w:tcPr>
          <w:p w14:paraId="7DD257F9" w14:textId="77777777" w:rsidR="00BF2C98" w:rsidRDefault="006C07F8" w:rsidP="00AA5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F2C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vMerge/>
          </w:tcPr>
          <w:p w14:paraId="0985F2DB" w14:textId="77777777" w:rsidR="00BF2C98" w:rsidRDefault="00BF2C98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14:paraId="72C277B9" w14:textId="77777777" w:rsidR="00BF2C98" w:rsidRDefault="00BF2C98" w:rsidP="00AA5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165B67" w14:textId="77777777" w:rsidR="00426285" w:rsidRDefault="00913A40" w:rsidP="000206A0">
      <w:pPr>
        <w:spacing w:before="100" w:beforeAutospacing="1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ПРОСМОТРЫ</w:t>
      </w:r>
    </w:p>
    <w:p w14:paraId="69BD8609" w14:textId="77777777" w:rsidR="00CE65CE" w:rsidRDefault="00CE65CE" w:rsidP="004262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повышение профессионального мастерства педагогов.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218"/>
        <w:gridCol w:w="1959"/>
        <w:gridCol w:w="2800"/>
      </w:tblGrid>
      <w:tr w:rsidR="00913A40" w14:paraId="66A9608C" w14:textId="77777777" w:rsidTr="00732A24">
        <w:tc>
          <w:tcPr>
            <w:tcW w:w="594" w:type="dxa"/>
          </w:tcPr>
          <w:p w14:paraId="26CBFEC8" w14:textId="77777777" w:rsidR="00913A40" w:rsidRPr="000206A0" w:rsidRDefault="000206A0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218" w:type="dxa"/>
          </w:tcPr>
          <w:p w14:paraId="7AFA0DA1" w14:textId="77777777" w:rsidR="00913A40" w:rsidRDefault="00913A40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959" w:type="dxa"/>
          </w:tcPr>
          <w:p w14:paraId="65E9C48F" w14:textId="77777777" w:rsidR="00913A40" w:rsidRDefault="00913A40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800" w:type="dxa"/>
          </w:tcPr>
          <w:p w14:paraId="54269184" w14:textId="77777777" w:rsidR="00913A40" w:rsidRDefault="00913A40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CB6F66" w14:paraId="6B2A3FB4" w14:textId="77777777" w:rsidTr="00AA59A2">
        <w:trPr>
          <w:trHeight w:val="1266"/>
        </w:trPr>
        <w:tc>
          <w:tcPr>
            <w:tcW w:w="594" w:type="dxa"/>
          </w:tcPr>
          <w:p w14:paraId="0AE9D4C5" w14:textId="77777777" w:rsidR="00CB6F66" w:rsidRDefault="00CB6F66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18" w:type="dxa"/>
          </w:tcPr>
          <w:p w14:paraId="47945159" w14:textId="77777777" w:rsidR="0075172F" w:rsidRDefault="00620B47" w:rsidP="00FD0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Взаимопосещения ОД педагогами</w:t>
            </w:r>
            <w:r w:rsidR="00CB6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0019D9F" w14:textId="77777777" w:rsidR="00CB6F66" w:rsidRDefault="00CB6F66" w:rsidP="00FD0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9" w:type="dxa"/>
          </w:tcPr>
          <w:p w14:paraId="7908B1E1" w14:textId="77777777" w:rsidR="00CB6F66" w:rsidRDefault="00CB6F66" w:rsidP="00913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800" w:type="dxa"/>
          </w:tcPr>
          <w:p w14:paraId="5D9CEBC3" w14:textId="77777777" w:rsidR="00CB6F66" w:rsidRDefault="00CB6F66" w:rsidP="00AD01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  <w:p w14:paraId="680D8EC0" w14:textId="77777777" w:rsidR="00CB6F66" w:rsidRDefault="00CB6F66" w:rsidP="00277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DAC211" w14:textId="77777777" w:rsidR="00BF2C98" w:rsidRDefault="00BF2C98" w:rsidP="00BF2C98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3953F2BF" w14:textId="77777777" w:rsidR="006C07F8" w:rsidRDefault="006C07F8" w:rsidP="00BF2C98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64946ACB" w14:textId="77777777" w:rsidR="005B1A15" w:rsidRDefault="00C7126D" w:rsidP="00BF2C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ПЕДСОВЕТЫ</w:t>
      </w: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7"/>
        <w:gridCol w:w="1560"/>
        <w:gridCol w:w="2835"/>
      </w:tblGrid>
      <w:tr w:rsidR="004B39B3" w14:paraId="2F5ECF40" w14:textId="77777777" w:rsidTr="004B39B3">
        <w:tc>
          <w:tcPr>
            <w:tcW w:w="5387" w:type="dxa"/>
          </w:tcPr>
          <w:p w14:paraId="2CD1CCAF" w14:textId="77777777" w:rsidR="004B39B3" w:rsidRDefault="004B39B3" w:rsidP="0076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  <w:p w14:paraId="07A60E60" w14:textId="77777777" w:rsidR="00D402D3" w:rsidRDefault="00D402D3" w:rsidP="0076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8822037" w14:textId="77777777" w:rsidR="004B39B3" w:rsidRDefault="004B39B3" w:rsidP="0076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835" w:type="dxa"/>
          </w:tcPr>
          <w:p w14:paraId="031A9F52" w14:textId="77777777" w:rsidR="004B39B3" w:rsidRDefault="004B39B3" w:rsidP="0076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B39B3" w14:paraId="4E850E5D" w14:textId="77777777" w:rsidTr="004B39B3">
        <w:tc>
          <w:tcPr>
            <w:tcW w:w="5387" w:type="dxa"/>
          </w:tcPr>
          <w:p w14:paraId="6341A883" w14:textId="77777777" w:rsidR="00D402D3" w:rsidRDefault="00D402D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A8766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6489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«Основные</w:t>
            </w:r>
            <w:r w:rsidR="0010735A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работы МБ</w:t>
            </w:r>
            <w:r w:rsidR="00B154B7">
              <w:rPr>
                <w:rFonts w:ascii="Times New Roman" w:hAnsi="Times New Roman" w:cs="Times New Roman"/>
                <w:sz w:val="28"/>
                <w:szCs w:val="28"/>
              </w:rPr>
              <w:t>ДОУ на 202</w:t>
            </w:r>
            <w:r w:rsidR="00476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76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год».</w:t>
            </w:r>
          </w:p>
          <w:p w14:paraId="08593DC8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определение цели, задач и направления деятельности дошкольного учреждения.</w:t>
            </w:r>
          </w:p>
          <w:p w14:paraId="62A3E072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Основные</w:t>
            </w:r>
            <w:r w:rsidR="0010735A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работы МБ</w:t>
            </w:r>
            <w:r w:rsidR="00B154B7">
              <w:rPr>
                <w:rFonts w:ascii="Times New Roman" w:hAnsi="Times New Roman" w:cs="Times New Roman"/>
                <w:sz w:val="28"/>
                <w:szCs w:val="28"/>
              </w:rPr>
              <w:t>ДОУ на 202</w:t>
            </w:r>
            <w:r w:rsidR="00476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76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43E6577F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Итоги летней оздоровительной работы.</w:t>
            </w:r>
          </w:p>
          <w:p w14:paraId="76B7740E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Принятие годового плана воспита</w:t>
            </w:r>
            <w:r w:rsidR="0010735A">
              <w:rPr>
                <w:rFonts w:ascii="Times New Roman" w:hAnsi="Times New Roman" w:cs="Times New Roman"/>
                <w:sz w:val="28"/>
                <w:szCs w:val="28"/>
              </w:rPr>
              <w:t>тельно-образовательной работы 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 на 20</w:t>
            </w:r>
            <w:r w:rsidR="00B15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76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D0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76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с приложениями.</w:t>
            </w:r>
          </w:p>
          <w:p w14:paraId="76EC43E1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Принятие циклограммы работы специалистов.</w:t>
            </w:r>
          </w:p>
          <w:p w14:paraId="60F5063F" w14:textId="77777777" w:rsidR="004B39B3" w:rsidRDefault="0043373D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Принятие расписания </w:t>
            </w:r>
            <w:r w:rsidR="004B39B3">
              <w:rPr>
                <w:rFonts w:ascii="Times New Roman" w:hAnsi="Times New Roman" w:cs="Times New Roman"/>
                <w:sz w:val="28"/>
                <w:szCs w:val="28"/>
              </w:rPr>
              <w:t>ОД,</w:t>
            </w:r>
            <w:r w:rsidR="005D1FD4">
              <w:rPr>
                <w:rFonts w:ascii="Times New Roman" w:hAnsi="Times New Roman" w:cs="Times New Roman"/>
                <w:sz w:val="28"/>
                <w:szCs w:val="28"/>
              </w:rPr>
              <w:t xml:space="preserve"> режима дня,</w:t>
            </w:r>
            <w:r w:rsidR="004B39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1FD4">
              <w:rPr>
                <w:rFonts w:ascii="Times New Roman" w:hAnsi="Times New Roman" w:cs="Times New Roman"/>
                <w:sz w:val="28"/>
                <w:szCs w:val="28"/>
              </w:rPr>
              <w:t xml:space="preserve">учебного плана, </w:t>
            </w:r>
            <w:r w:rsidR="004B39B3">
              <w:rPr>
                <w:rFonts w:ascii="Times New Roman" w:hAnsi="Times New Roman" w:cs="Times New Roman"/>
                <w:sz w:val="28"/>
                <w:szCs w:val="28"/>
              </w:rPr>
              <w:t>годового кале</w:t>
            </w:r>
            <w:r w:rsidR="00B154B7">
              <w:rPr>
                <w:rFonts w:ascii="Times New Roman" w:hAnsi="Times New Roman" w:cs="Times New Roman"/>
                <w:sz w:val="28"/>
                <w:szCs w:val="28"/>
              </w:rPr>
              <w:t>ндарного учебного графика на 202</w:t>
            </w:r>
            <w:r w:rsidR="00476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4B39B3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D0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76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BD0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39B3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14:paraId="32FD944D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3C62F1" w:rsidRPr="003C62F1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планом работы специалистов </w:t>
            </w:r>
            <w:r w:rsidR="00B154B7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476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D0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76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  <w:r w:rsidR="003C6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52F19A6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Анализ готовности групп к новому учебному году.</w:t>
            </w:r>
          </w:p>
          <w:p w14:paraId="3AF7E0AD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27331DA" w14:textId="77777777" w:rsidR="004B39B3" w:rsidRDefault="004B39B3" w:rsidP="0076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14:paraId="284C4C57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14:paraId="12197EC6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77212B3F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B39B3" w14:paraId="6DC540FB" w14:textId="77777777" w:rsidTr="004B39B3">
        <w:tc>
          <w:tcPr>
            <w:tcW w:w="5387" w:type="dxa"/>
          </w:tcPr>
          <w:p w14:paraId="6184F700" w14:textId="77777777" w:rsidR="00914B44" w:rsidRDefault="00BD014C" w:rsidP="0025778A">
            <w:pPr>
              <w:ind w:left="708" w:hanging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D014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BD01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4FC5">
              <w:rPr>
                <w:rFonts w:ascii="Times New Roman" w:hAnsi="Times New Roman" w:cs="Times New Roman"/>
                <w:sz w:val="28"/>
                <w:szCs w:val="28"/>
              </w:rPr>
              <w:t>Применение современных образовательных технологий</w:t>
            </w:r>
            <w:r w:rsidR="0025778A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как средство повышения профессионального мастерства </w:t>
            </w:r>
            <w:r w:rsidR="00914B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504A672" w14:textId="77777777" w:rsidR="0025778A" w:rsidRDefault="003239B8" w:rsidP="00BD01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14E0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DA35E3">
              <w:rPr>
                <w:rFonts w:ascii="Times New Roman" w:hAnsi="Times New Roman" w:cs="Times New Roman"/>
                <w:sz w:val="28"/>
                <w:szCs w:val="28"/>
              </w:rPr>
              <w:t xml:space="preserve">повышать профессиональное мастерство педагогов </w:t>
            </w:r>
          </w:p>
          <w:p w14:paraId="5E724F62" w14:textId="77777777" w:rsidR="00BD014C" w:rsidRDefault="00BD014C" w:rsidP="00BD01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4C">
              <w:rPr>
                <w:rFonts w:ascii="Times New Roman" w:hAnsi="Times New Roman" w:cs="Times New Roman"/>
                <w:sz w:val="28"/>
                <w:szCs w:val="28"/>
              </w:rPr>
              <w:t xml:space="preserve">Повестка: </w:t>
            </w:r>
          </w:p>
          <w:p w14:paraId="625C58FD" w14:textId="77777777" w:rsidR="00BD014C" w:rsidRDefault="00BD014C" w:rsidP="00BD01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4C">
              <w:rPr>
                <w:rFonts w:ascii="Times New Roman" w:hAnsi="Times New Roman" w:cs="Times New Roman"/>
                <w:sz w:val="28"/>
                <w:szCs w:val="28"/>
              </w:rPr>
              <w:t xml:space="preserve">1. Обсуждение выполнения решений педсовета  </w:t>
            </w:r>
          </w:p>
          <w:p w14:paraId="0BCEBB74" w14:textId="77777777" w:rsidR="00DA35E3" w:rsidRDefault="00D402D3" w:rsidP="00FA0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CC5322">
              <w:rPr>
                <w:rFonts w:ascii="Times New Roman" w:hAnsi="Times New Roman" w:cs="Times New Roman"/>
                <w:sz w:val="28"/>
                <w:szCs w:val="28"/>
              </w:rPr>
              <w:t>Выступления педагогов.</w:t>
            </w:r>
          </w:p>
          <w:p w14:paraId="14FA06F1" w14:textId="77777777" w:rsidR="00BD014C" w:rsidRDefault="00BD014C" w:rsidP="00BD01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4C">
              <w:rPr>
                <w:rFonts w:ascii="Times New Roman" w:hAnsi="Times New Roman" w:cs="Times New Roman"/>
                <w:sz w:val="28"/>
                <w:szCs w:val="28"/>
              </w:rPr>
              <w:t xml:space="preserve">3. Обсуждение проблем и поиск их решения.  </w:t>
            </w:r>
          </w:p>
          <w:p w14:paraId="56E90F0F" w14:textId="77777777" w:rsidR="004B39B3" w:rsidRDefault="00BD014C" w:rsidP="00BD01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4C">
              <w:rPr>
                <w:rFonts w:ascii="Times New Roman" w:hAnsi="Times New Roman" w:cs="Times New Roman"/>
                <w:sz w:val="28"/>
                <w:szCs w:val="28"/>
              </w:rPr>
              <w:t>4. Подведение итогов, решение</w:t>
            </w:r>
          </w:p>
          <w:p w14:paraId="45F3A58A" w14:textId="77777777" w:rsidR="004014E0" w:rsidRPr="00764896" w:rsidRDefault="004014E0" w:rsidP="00BD01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F2278F9" w14:textId="77777777" w:rsidR="004B39B3" w:rsidRPr="00011BF7" w:rsidRDefault="004B39B3" w:rsidP="0076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835" w:type="dxa"/>
          </w:tcPr>
          <w:p w14:paraId="5887BA21" w14:textId="77777777" w:rsidR="004B39B3" w:rsidRDefault="007B3366" w:rsidP="00206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4B39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9FC5D60" w14:textId="77777777" w:rsidR="004B39B3" w:rsidRDefault="004B39B3" w:rsidP="00206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11972077" w14:textId="77777777" w:rsidR="004B39B3" w:rsidRDefault="004B39B3" w:rsidP="00206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B39B3" w14:paraId="27ACB908" w14:textId="77777777" w:rsidTr="004B39B3">
        <w:tc>
          <w:tcPr>
            <w:tcW w:w="5387" w:type="dxa"/>
          </w:tcPr>
          <w:p w14:paraId="435ACF86" w14:textId="77777777" w:rsidR="00D402D3" w:rsidRDefault="00D402D3" w:rsidP="00E05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828B7" w14:textId="77777777" w:rsidR="00E06001" w:rsidRPr="00E06001" w:rsidRDefault="004B39B3" w:rsidP="00E06001">
            <w:pPr>
              <w:pStyle w:val="a9"/>
              <w:spacing w:line="276" w:lineRule="auto"/>
              <w:ind w:right="13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5BF8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051E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55317" w:rsidRPr="00555317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Тема: </w:t>
            </w:r>
            <w:r w:rsidR="00E06001" w:rsidRPr="00E06001">
              <w:rPr>
                <w:rFonts w:ascii="Times New Roman" w:hAnsi="Times New Roman"/>
                <w:sz w:val="28"/>
                <w:szCs w:val="28"/>
              </w:rPr>
              <w:t>«</w:t>
            </w:r>
            <w:r w:rsidR="006C07F8">
              <w:rPr>
                <w:rFonts w:ascii="Times New Roman" w:hAnsi="Times New Roman"/>
                <w:sz w:val="28"/>
                <w:szCs w:val="28"/>
              </w:rPr>
              <w:t xml:space="preserve">Духовно-нравственное </w:t>
            </w:r>
            <w:r w:rsidR="006C07F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воспитание дошкольников</w:t>
            </w:r>
            <w:r w:rsidR="00E06001" w:rsidRPr="00E060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</w:p>
          <w:p w14:paraId="389EB093" w14:textId="77777777" w:rsidR="00E06001" w:rsidRPr="00E06001" w:rsidRDefault="00E06001" w:rsidP="00E06001">
            <w:pPr>
              <w:pStyle w:val="a9"/>
              <w:spacing w:line="276" w:lineRule="auto"/>
              <w:ind w:right="13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60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Цель</w:t>
            </w:r>
            <w:r w:rsidR="00013DF8">
              <w:rPr>
                <w:rFonts w:ascii="Times New Roman" w:hAnsi="Times New Roman"/>
                <w:sz w:val="28"/>
                <w:szCs w:val="28"/>
              </w:rPr>
              <w:t xml:space="preserve">: совершенствование работы в ДОУ по </w:t>
            </w:r>
            <w:r w:rsidR="006C07F8">
              <w:rPr>
                <w:rFonts w:ascii="Times New Roman" w:hAnsi="Times New Roman"/>
                <w:sz w:val="28"/>
                <w:szCs w:val="28"/>
              </w:rPr>
              <w:t>духовно-нравственному  воспитанию</w:t>
            </w:r>
            <w:r w:rsidR="00013D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6001"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  <w:r w:rsidR="00013DF8">
              <w:rPr>
                <w:rFonts w:ascii="Times New Roman" w:hAnsi="Times New Roman"/>
                <w:sz w:val="28"/>
                <w:szCs w:val="28"/>
              </w:rPr>
              <w:t xml:space="preserve"> дошкольного возраста</w:t>
            </w:r>
            <w:r w:rsidRPr="00E0600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3AE8C4CE" w14:textId="77777777" w:rsidR="00555317" w:rsidRDefault="00555317" w:rsidP="005553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4C">
              <w:rPr>
                <w:rFonts w:ascii="Times New Roman" w:hAnsi="Times New Roman" w:cs="Times New Roman"/>
                <w:sz w:val="28"/>
                <w:szCs w:val="28"/>
              </w:rPr>
              <w:t xml:space="preserve">Повестка: </w:t>
            </w:r>
          </w:p>
          <w:p w14:paraId="0ED2DEAB" w14:textId="77777777" w:rsidR="00555317" w:rsidRDefault="00555317" w:rsidP="005553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4C">
              <w:rPr>
                <w:rFonts w:ascii="Times New Roman" w:hAnsi="Times New Roman" w:cs="Times New Roman"/>
                <w:sz w:val="28"/>
                <w:szCs w:val="28"/>
              </w:rPr>
              <w:t xml:space="preserve">1. Обсуждение выполнения решений педсовета  </w:t>
            </w:r>
          </w:p>
          <w:p w14:paraId="4AB4F2B4" w14:textId="77777777" w:rsidR="000D66D2" w:rsidRPr="000D66D2" w:rsidRDefault="00555317" w:rsidP="000D66D2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D014C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141590">
              <w:rPr>
                <w:rFonts w:ascii="Times New Roman" w:hAnsi="Times New Roman"/>
                <w:sz w:val="28"/>
                <w:szCs w:val="28"/>
              </w:rPr>
              <w:t>Выступления педагогов.</w:t>
            </w:r>
          </w:p>
          <w:p w14:paraId="1ACFC028" w14:textId="77777777" w:rsidR="00555317" w:rsidRDefault="000D66D2" w:rsidP="00141590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D66D2">
              <w:rPr>
                <w:rFonts w:ascii="Times New Roman" w:hAnsi="Times New Roman"/>
                <w:sz w:val="28"/>
                <w:szCs w:val="28"/>
              </w:rPr>
              <w:t>3.</w:t>
            </w:r>
            <w:r w:rsidR="00555317" w:rsidRPr="00BD014C">
              <w:rPr>
                <w:rFonts w:ascii="Times New Roman" w:hAnsi="Times New Roman"/>
                <w:sz w:val="28"/>
                <w:szCs w:val="28"/>
              </w:rPr>
              <w:t xml:space="preserve">Обсуждение проблем и поиск их решения.  </w:t>
            </w:r>
          </w:p>
          <w:p w14:paraId="2F0B6D10" w14:textId="77777777" w:rsidR="004B39B3" w:rsidRPr="00555317" w:rsidRDefault="00141590" w:rsidP="00555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55317" w:rsidRPr="00BD014C">
              <w:rPr>
                <w:rFonts w:ascii="Times New Roman" w:hAnsi="Times New Roman" w:cs="Times New Roman"/>
                <w:sz w:val="28"/>
                <w:szCs w:val="28"/>
              </w:rPr>
              <w:t>. Подведение итогов</w:t>
            </w:r>
            <w:r w:rsidR="00555317">
              <w:rPr>
                <w:rFonts w:ascii="Times New Roman" w:hAnsi="Times New Roman" w:cs="Times New Roman"/>
                <w:sz w:val="28"/>
                <w:szCs w:val="28"/>
              </w:rPr>
              <w:t>, решение</w:t>
            </w:r>
          </w:p>
        </w:tc>
        <w:tc>
          <w:tcPr>
            <w:tcW w:w="1560" w:type="dxa"/>
          </w:tcPr>
          <w:p w14:paraId="6463D0EF" w14:textId="77777777" w:rsidR="004B39B3" w:rsidRDefault="004B39B3" w:rsidP="0076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14:paraId="64533DA9" w14:textId="77777777" w:rsidR="004B39B3" w:rsidRDefault="007B3366" w:rsidP="00206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4B39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8715841" w14:textId="77777777" w:rsidR="004B39B3" w:rsidRDefault="004B39B3" w:rsidP="00206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5F53A9FA" w14:textId="77777777" w:rsidR="004B39B3" w:rsidRDefault="004B39B3" w:rsidP="00206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B39B3" w14:paraId="78E7E2BA" w14:textId="77777777" w:rsidTr="004B39B3">
        <w:tc>
          <w:tcPr>
            <w:tcW w:w="5387" w:type="dxa"/>
          </w:tcPr>
          <w:p w14:paraId="28434040" w14:textId="77777777" w:rsidR="00D402D3" w:rsidRDefault="00D402D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0490A5" w14:textId="77777777" w:rsidR="004B39B3" w:rsidRDefault="009B6928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B39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4B39B3" w:rsidRPr="00D408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0735A">
              <w:rPr>
                <w:rFonts w:ascii="Times New Roman" w:hAnsi="Times New Roman" w:cs="Times New Roman"/>
                <w:sz w:val="28"/>
                <w:szCs w:val="28"/>
              </w:rPr>
              <w:t xml:space="preserve"> «Итоги работы МБ</w:t>
            </w:r>
            <w:r w:rsidR="004B39B3">
              <w:rPr>
                <w:rFonts w:ascii="Times New Roman" w:hAnsi="Times New Roman" w:cs="Times New Roman"/>
                <w:sz w:val="28"/>
                <w:szCs w:val="28"/>
              </w:rPr>
              <w:t>ДОУ»</w:t>
            </w:r>
          </w:p>
          <w:p w14:paraId="452DE907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подведение итогов работы </w:t>
            </w:r>
            <w:r w:rsidR="0010735A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 за учебный год.</w:t>
            </w:r>
          </w:p>
          <w:p w14:paraId="0D517847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Анализ педагогическо</w:t>
            </w:r>
            <w:r w:rsidR="0010735A">
              <w:rPr>
                <w:rFonts w:ascii="Times New Roman" w:hAnsi="Times New Roman" w:cs="Times New Roman"/>
                <w:sz w:val="28"/>
                <w:szCs w:val="28"/>
              </w:rPr>
              <w:t>й (методической) деятельности 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 за учебный год.</w:t>
            </w:r>
          </w:p>
          <w:p w14:paraId="09800141" w14:textId="77777777" w:rsidR="004B39B3" w:rsidRDefault="0010735A" w:rsidP="00271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Результаты выполнения ООП МБ</w:t>
            </w:r>
            <w:r w:rsidR="004B39B3">
              <w:rPr>
                <w:rFonts w:ascii="Times New Roman" w:hAnsi="Times New Roman" w:cs="Times New Roman"/>
                <w:sz w:val="28"/>
                <w:szCs w:val="28"/>
              </w:rPr>
              <w:t>ДОУ. Итоги мониторинга освоения детьми ООП ДО.</w:t>
            </w:r>
          </w:p>
          <w:p w14:paraId="0EBCDCB4" w14:textId="77777777" w:rsidR="004B39B3" w:rsidRDefault="004B39B3" w:rsidP="00C24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Принятие </w:t>
            </w:r>
            <w:r w:rsidR="00E22DCA">
              <w:rPr>
                <w:rFonts w:ascii="Times New Roman" w:hAnsi="Times New Roman" w:cs="Times New Roman"/>
                <w:sz w:val="28"/>
                <w:szCs w:val="28"/>
              </w:rPr>
              <w:t xml:space="preserve">режима дня, расписания ОД,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плана мероприятий на летний оздоровительный период.</w:t>
            </w:r>
          </w:p>
          <w:p w14:paraId="7E6BA0CE" w14:textId="77777777" w:rsidR="004B39B3" w:rsidRPr="008D216F" w:rsidRDefault="008D216F" w:rsidP="008D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B39B3" w:rsidRPr="008D216F">
              <w:rPr>
                <w:rFonts w:ascii="Times New Roman" w:hAnsi="Times New Roman" w:cs="Times New Roman"/>
                <w:sz w:val="28"/>
                <w:szCs w:val="28"/>
              </w:rPr>
              <w:t>Определение осно</w:t>
            </w:r>
            <w:r w:rsidR="0010735A">
              <w:rPr>
                <w:rFonts w:ascii="Times New Roman" w:hAnsi="Times New Roman" w:cs="Times New Roman"/>
                <w:sz w:val="28"/>
                <w:szCs w:val="28"/>
              </w:rPr>
              <w:t>вных направлений деятельности МБ</w:t>
            </w:r>
            <w:r w:rsidR="004B39B3" w:rsidRPr="008D216F">
              <w:rPr>
                <w:rFonts w:ascii="Times New Roman" w:hAnsi="Times New Roman" w:cs="Times New Roman"/>
                <w:sz w:val="28"/>
                <w:szCs w:val="28"/>
              </w:rPr>
              <w:t>ДОУ на новый учебный год (выработка проекта годового плана работы).</w:t>
            </w:r>
          </w:p>
          <w:p w14:paraId="0205009E" w14:textId="77777777" w:rsidR="00D402D3" w:rsidRPr="008D216F" w:rsidRDefault="00D402D3" w:rsidP="008D2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4F55197" w14:textId="77777777" w:rsidR="004B39B3" w:rsidRDefault="004B39B3" w:rsidP="0076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2247DD6F" w14:textId="77777777" w:rsidR="004B39B3" w:rsidRDefault="007B3366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4B39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A06B20F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2DE9AEE9" w14:textId="77777777" w:rsidR="004B39B3" w:rsidRDefault="004B39B3" w:rsidP="00C71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</w:tbl>
    <w:p w14:paraId="72F201B6" w14:textId="77777777" w:rsidR="00994E70" w:rsidRDefault="00994E70" w:rsidP="00D37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38A4F8" w14:textId="77777777" w:rsidR="00EC7208" w:rsidRDefault="00EC7208" w:rsidP="00F42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1D8FB1" w14:textId="77777777" w:rsidR="006A1808" w:rsidRDefault="006A1808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1E4BBA" w14:textId="77777777" w:rsidR="00F42A11" w:rsidRDefault="00F42A11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4BCA8E" w14:textId="77777777" w:rsidR="00F42A11" w:rsidRDefault="00F42A11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A674F8" w14:textId="77777777" w:rsidR="00F42A11" w:rsidRDefault="00F42A11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E1F73B" w14:textId="77777777" w:rsidR="00F42A11" w:rsidRDefault="00F42A11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D6618E" w14:textId="77777777" w:rsidR="00F42A11" w:rsidRDefault="00F42A11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697D99" w14:textId="77777777" w:rsidR="00F42A11" w:rsidRDefault="00F42A11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041778" w14:textId="77777777" w:rsidR="00F42A11" w:rsidRDefault="00F42A11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053BFA" w14:textId="77777777" w:rsidR="00F42A11" w:rsidRDefault="00F42A11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DA9015" w14:textId="77777777" w:rsidR="00F42A11" w:rsidRDefault="00F42A11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D63A31" w14:textId="77777777" w:rsidR="006C07F8" w:rsidRDefault="006C07F8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833076" w14:textId="77777777" w:rsidR="006C07F8" w:rsidRDefault="006C07F8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E6DD5C" w14:textId="77777777" w:rsidR="006C07F8" w:rsidRDefault="006C07F8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C6D8A2" w14:textId="77777777" w:rsidR="00F42A11" w:rsidRDefault="00F42A11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7179E6" w14:textId="77777777" w:rsidR="00F42A11" w:rsidRDefault="00F42A11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5E2521" w14:textId="77777777" w:rsidR="00802684" w:rsidRDefault="00F210A7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 ПЕДПРОЦЕССА.</w:t>
      </w:r>
    </w:p>
    <w:p w14:paraId="27C31BC9" w14:textId="77777777" w:rsidR="007D10BE" w:rsidRDefault="00F210A7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МЕТОДИЧЕСКОГО КАБИНЕТА.</w:t>
      </w:r>
    </w:p>
    <w:p w14:paraId="030DBBB9" w14:textId="77777777" w:rsidR="00141C63" w:rsidRDefault="00141C63" w:rsidP="008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4"/>
        <w:gridCol w:w="2059"/>
        <w:gridCol w:w="2668"/>
      </w:tblGrid>
      <w:tr w:rsidR="00410FCF" w:rsidRPr="00410FCF" w14:paraId="71263144" w14:textId="77777777" w:rsidTr="00C56A5F">
        <w:trPr>
          <w:trHeight w:val="363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698B" w14:textId="77777777" w:rsidR="00410FCF" w:rsidRPr="00410FCF" w:rsidRDefault="00410FCF" w:rsidP="00C56A5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410FCF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E254" w14:textId="77777777" w:rsidR="00410FCF" w:rsidRDefault="00410FCF" w:rsidP="00E671B6">
            <w:pPr>
              <w:pStyle w:val="a9"/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410FC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  <w:p w14:paraId="1D9F590E" w14:textId="77777777" w:rsidR="00E671B6" w:rsidRPr="00410FCF" w:rsidRDefault="00E671B6" w:rsidP="00C56A5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2BD5" w14:textId="77777777" w:rsidR="00410FCF" w:rsidRPr="00410FCF" w:rsidRDefault="00410FCF" w:rsidP="00C56A5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410FC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10FCF" w:rsidRPr="00D93480" w14:paraId="15C88235" w14:textId="77777777" w:rsidTr="00C56A5F">
        <w:trPr>
          <w:trHeight w:val="363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E1F5" w14:textId="77777777" w:rsidR="00410FCF" w:rsidRPr="00D93480" w:rsidRDefault="00410FCF" w:rsidP="00C56A5F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Обновление календарных, тематических планов  в соответствии с ФГОС ДО </w:t>
            </w:r>
            <w:r w:rsidR="0010735A">
              <w:rPr>
                <w:rFonts w:ascii="Times New Roman" w:hAnsi="Times New Roman"/>
                <w:sz w:val="28"/>
                <w:szCs w:val="28"/>
              </w:rPr>
              <w:t>и образовательной  программой МБ</w:t>
            </w:r>
            <w:r>
              <w:rPr>
                <w:rFonts w:ascii="Times New Roman" w:hAnsi="Times New Roman"/>
                <w:sz w:val="28"/>
                <w:szCs w:val="28"/>
              </w:rPr>
              <w:t>ДОУ. Подготовить литературу, наглядный и демонстрационный материал по образовательным областям.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4F57" w14:textId="77777777" w:rsidR="00410FCF" w:rsidRPr="00D93480" w:rsidRDefault="00410FCF" w:rsidP="00C56A5F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A68F" w14:textId="77777777" w:rsidR="00410FCF" w:rsidRDefault="007B3366" w:rsidP="0041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174F696F" w14:textId="77777777" w:rsidR="00410FCF" w:rsidRDefault="00410FCF" w:rsidP="00410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5C8C849E" w14:textId="77777777" w:rsidR="00410FCF" w:rsidRPr="00D93480" w:rsidRDefault="00410FCF" w:rsidP="00410FCF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410FCF" w:rsidRPr="00D93480" w14:paraId="3924B3D1" w14:textId="77777777" w:rsidTr="00C56A5F">
        <w:trPr>
          <w:trHeight w:val="363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F8CE" w14:textId="77777777" w:rsidR="00047B95" w:rsidRPr="00D93480" w:rsidRDefault="00410FCF" w:rsidP="00640F4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Составление графиков образовательной деятельности и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D09A" w14:textId="77777777" w:rsidR="00410FCF" w:rsidRPr="00D93480" w:rsidRDefault="00963768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10FCF">
              <w:rPr>
                <w:rFonts w:ascii="Times New Roman" w:hAnsi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6EA7" w14:textId="77777777" w:rsidR="00410FCF" w:rsidRPr="00D93480" w:rsidRDefault="00926FE6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10FCF" w:rsidRPr="00D93480">
              <w:rPr>
                <w:rFonts w:ascii="Times New Roman" w:hAnsi="Times New Roman"/>
                <w:sz w:val="28"/>
                <w:szCs w:val="28"/>
              </w:rPr>
              <w:t>тарший воспитатель</w:t>
            </w:r>
          </w:p>
        </w:tc>
      </w:tr>
      <w:tr w:rsidR="00410FCF" w:rsidRPr="00D93480" w14:paraId="39CE24AC" w14:textId="77777777" w:rsidTr="00C56A5F"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26C7" w14:textId="77777777" w:rsidR="00410FCF" w:rsidRPr="00D93480" w:rsidRDefault="00410FCF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 xml:space="preserve">Нормативно-правовое обеспечение деятельности ДОО: </w:t>
            </w:r>
          </w:p>
          <w:p w14:paraId="09C36F92" w14:textId="77777777" w:rsidR="00410FCF" w:rsidRPr="00D93480" w:rsidRDefault="00410FCF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- обновление локальных актов ДОО;</w:t>
            </w:r>
          </w:p>
          <w:p w14:paraId="299BEE43" w14:textId="77777777" w:rsidR="00410FCF" w:rsidRPr="00D93480" w:rsidRDefault="00410FCF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- ознакомление (ежегодное) с функциональными обязанностями воспитателей и  специалистов, составление циклограмм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38FC" w14:textId="77777777" w:rsidR="00410FCF" w:rsidRPr="00D93480" w:rsidRDefault="00963768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10FCF" w:rsidRPr="00D93480">
              <w:rPr>
                <w:rFonts w:ascii="Times New Roman" w:hAnsi="Times New Roman"/>
                <w:sz w:val="28"/>
                <w:szCs w:val="28"/>
              </w:rPr>
              <w:t xml:space="preserve">ентябрь </w:t>
            </w:r>
          </w:p>
          <w:p w14:paraId="2F6701AD" w14:textId="77777777" w:rsidR="00410FCF" w:rsidRPr="00D93480" w:rsidRDefault="00410FCF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136E" w14:textId="77777777" w:rsidR="00410FCF" w:rsidRPr="00D93480" w:rsidRDefault="00926FE6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7B3366">
              <w:rPr>
                <w:rFonts w:ascii="Times New Roman" w:hAnsi="Times New Roman"/>
                <w:sz w:val="28"/>
                <w:szCs w:val="28"/>
              </w:rPr>
              <w:t>аведующий</w:t>
            </w:r>
            <w:r w:rsidR="00410FCF" w:rsidRPr="00D93480">
              <w:rPr>
                <w:rFonts w:ascii="Times New Roman" w:hAnsi="Times New Roman"/>
                <w:sz w:val="28"/>
                <w:szCs w:val="28"/>
              </w:rPr>
              <w:t xml:space="preserve"> ДОУ, старший воспитатель</w:t>
            </w:r>
          </w:p>
        </w:tc>
      </w:tr>
      <w:tr w:rsidR="00410FCF" w:rsidRPr="00D93480" w14:paraId="2DFB883F" w14:textId="77777777" w:rsidTr="00C56A5F"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BFCA" w14:textId="77777777" w:rsidR="00410FCF" w:rsidRPr="00D93480" w:rsidRDefault="00410FCF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 xml:space="preserve">Пополнение базы нормативно-правовой и учебно-методической литературы по вопросам организации и обновления деятельности ДОО и  воспитательно-образовательного процесса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720A" w14:textId="77777777" w:rsidR="00410FCF" w:rsidRPr="00D93480" w:rsidRDefault="00963768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10FCF" w:rsidRPr="00D93480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B251" w14:textId="77777777" w:rsidR="00410FCF" w:rsidRPr="00D93480" w:rsidRDefault="00E00D02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10FCF" w:rsidRPr="00D93480">
              <w:rPr>
                <w:rFonts w:ascii="Times New Roman" w:hAnsi="Times New Roman"/>
                <w:sz w:val="28"/>
                <w:szCs w:val="28"/>
              </w:rPr>
              <w:t>тарший воспитатель, педагоги ДОУ</w:t>
            </w:r>
          </w:p>
        </w:tc>
      </w:tr>
      <w:tr w:rsidR="00410FCF" w:rsidRPr="00D93480" w14:paraId="1D77EE74" w14:textId="77777777" w:rsidTr="00C56A5F"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A2EB" w14:textId="77777777" w:rsidR="00410FCF" w:rsidRPr="00D93480" w:rsidRDefault="00410FCF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 xml:space="preserve">Реализация  требований СанПиН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D689" w14:textId="77777777" w:rsidR="00410FCF" w:rsidRPr="00D93480" w:rsidRDefault="00963768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10FCF" w:rsidRPr="00D93480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EBFC" w14:textId="77777777" w:rsidR="00410FCF" w:rsidRPr="00D93480" w:rsidRDefault="00E00D02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10FCF" w:rsidRPr="00D93480">
              <w:rPr>
                <w:rFonts w:ascii="Times New Roman" w:hAnsi="Times New Roman"/>
                <w:sz w:val="28"/>
                <w:szCs w:val="28"/>
              </w:rPr>
              <w:t>таршая медсестра</w:t>
            </w:r>
          </w:p>
        </w:tc>
      </w:tr>
      <w:tr w:rsidR="00410FCF" w:rsidRPr="00D93480" w14:paraId="2AD8B5E4" w14:textId="77777777" w:rsidTr="00C56A5F"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8BB2" w14:textId="77777777" w:rsidR="00410FCF" w:rsidRPr="00D93480" w:rsidRDefault="00410FCF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Оформление  аттестационных материалов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DDF1" w14:textId="77777777" w:rsidR="00410FCF" w:rsidRPr="00D93480" w:rsidRDefault="00963768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410FCF" w:rsidRPr="00D93480">
              <w:rPr>
                <w:rFonts w:ascii="Times New Roman" w:hAnsi="Times New Roman"/>
                <w:sz w:val="28"/>
                <w:szCs w:val="28"/>
              </w:rPr>
              <w:t>ктябрь - декабрь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3BD1" w14:textId="77777777" w:rsidR="00410FCF" w:rsidRPr="00D93480" w:rsidRDefault="00E00D02" w:rsidP="00C56A5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10FCF" w:rsidRPr="00D93480">
              <w:rPr>
                <w:rFonts w:ascii="Times New Roman" w:hAnsi="Times New Roman"/>
                <w:sz w:val="28"/>
                <w:szCs w:val="28"/>
              </w:rPr>
              <w:t>тарший воспитатель</w:t>
            </w:r>
          </w:p>
        </w:tc>
      </w:tr>
    </w:tbl>
    <w:p w14:paraId="56C6B422" w14:textId="77777777" w:rsidR="00D62011" w:rsidRDefault="00D62011" w:rsidP="00D37300">
      <w:pPr>
        <w:tabs>
          <w:tab w:val="left" w:pos="915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14:paraId="1FF9610F" w14:textId="77777777" w:rsidR="00D93480" w:rsidRPr="00366ED5" w:rsidRDefault="00366ED5" w:rsidP="00366ED5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66ED5">
        <w:rPr>
          <w:rFonts w:ascii="Times New Roman" w:hAnsi="Times New Roman" w:cs="Times New Roman"/>
          <w:b/>
          <w:sz w:val="28"/>
          <w:szCs w:val="28"/>
        </w:rPr>
        <w:t xml:space="preserve">Конкурсы для </w:t>
      </w:r>
      <w:r>
        <w:rPr>
          <w:rFonts w:ascii="Times New Roman" w:hAnsi="Times New Roman" w:cs="Times New Roman"/>
          <w:b/>
          <w:sz w:val="28"/>
          <w:szCs w:val="28"/>
        </w:rPr>
        <w:t>педагогов</w:t>
      </w:r>
      <w:r w:rsidRPr="00366ED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1559"/>
        <w:gridCol w:w="2942"/>
      </w:tblGrid>
      <w:tr w:rsidR="009941D3" w:rsidRPr="001673D9" w14:paraId="444B6035" w14:textId="77777777" w:rsidTr="00B26669">
        <w:tc>
          <w:tcPr>
            <w:tcW w:w="5070" w:type="dxa"/>
          </w:tcPr>
          <w:p w14:paraId="3D0D34B9" w14:textId="77777777" w:rsidR="009941D3" w:rsidRPr="001673D9" w:rsidRDefault="009941D3" w:rsidP="007A49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14:paraId="3EAC607E" w14:textId="77777777" w:rsidR="009941D3" w:rsidRPr="001673D9" w:rsidRDefault="009941D3" w:rsidP="007A49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42" w:type="dxa"/>
          </w:tcPr>
          <w:p w14:paraId="75FE9FF5" w14:textId="77777777" w:rsidR="009941D3" w:rsidRPr="001673D9" w:rsidRDefault="009941D3" w:rsidP="007A49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26669" w:rsidRPr="001673D9" w14:paraId="67673368" w14:textId="77777777" w:rsidTr="00B26669">
        <w:tc>
          <w:tcPr>
            <w:tcW w:w="5070" w:type="dxa"/>
          </w:tcPr>
          <w:p w14:paraId="1AB6A1CE" w14:textId="77777777" w:rsidR="00B26669" w:rsidRPr="001673D9" w:rsidRDefault="001C12EE" w:rsidP="007A49C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26669" w:rsidRPr="001673D9">
              <w:rPr>
                <w:rFonts w:ascii="Times New Roman" w:hAnsi="Times New Roman" w:cs="Times New Roman"/>
                <w:sz w:val="24"/>
                <w:szCs w:val="24"/>
              </w:rPr>
              <w:t>отовность групп и кабинетов к началу учебного года</w:t>
            </w:r>
          </w:p>
        </w:tc>
        <w:tc>
          <w:tcPr>
            <w:tcW w:w="1559" w:type="dxa"/>
          </w:tcPr>
          <w:p w14:paraId="6B6A196D" w14:textId="77777777" w:rsidR="00B26669" w:rsidRPr="001673D9" w:rsidRDefault="00B26669" w:rsidP="007A49C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14:paraId="605E5046" w14:textId="77777777" w:rsidR="009D55D2" w:rsidRDefault="009D55D2" w:rsidP="007A49C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1D3A7A01" w14:textId="77777777" w:rsidR="00B26669" w:rsidRPr="001673D9" w:rsidRDefault="008A7775" w:rsidP="007A49C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26669" w:rsidRPr="001673D9" w14:paraId="3A0D523C" w14:textId="77777777" w:rsidTr="00B26669">
        <w:tc>
          <w:tcPr>
            <w:tcW w:w="5070" w:type="dxa"/>
          </w:tcPr>
          <w:p w14:paraId="7D2BFBB6" w14:textId="77777777" w:rsidR="00B26669" w:rsidRPr="0025778A" w:rsidRDefault="001C12EE" w:rsidP="0025778A">
            <w:pPr>
              <w:spacing w:line="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«Лучшая </w:t>
            </w:r>
            <w:r w:rsidRPr="00C05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9A7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  <w:r w:rsidRPr="00C05ED7">
              <w:rPr>
                <w:rFonts w:ascii="Times New Roman" w:hAnsi="Times New Roman" w:cs="Times New Roman"/>
                <w:sz w:val="24"/>
                <w:szCs w:val="24"/>
              </w:rPr>
              <w:t>игра»</w:t>
            </w:r>
            <w:r w:rsidR="0025778A">
              <w:softHyphen/>
            </w:r>
          </w:p>
        </w:tc>
        <w:tc>
          <w:tcPr>
            <w:tcW w:w="1559" w:type="dxa"/>
          </w:tcPr>
          <w:p w14:paraId="1B647AA4" w14:textId="77777777" w:rsidR="00B26669" w:rsidRPr="001673D9" w:rsidRDefault="007A49CE" w:rsidP="00D9348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14:paraId="78C1B36D" w14:textId="77777777" w:rsidR="00EB6378" w:rsidRPr="001673D9" w:rsidRDefault="007A49CE" w:rsidP="00D9348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F7A04" w:rsidRPr="001673D9" w14:paraId="7DB58E6F" w14:textId="77777777" w:rsidTr="00B26669">
        <w:tc>
          <w:tcPr>
            <w:tcW w:w="5070" w:type="dxa"/>
          </w:tcPr>
          <w:p w14:paraId="2C18A888" w14:textId="77777777" w:rsidR="000F7A04" w:rsidRPr="001673D9" w:rsidRDefault="000F7A04" w:rsidP="000F7A0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>Смотр-конкурс на лучшее оформление групп к новому году</w:t>
            </w:r>
          </w:p>
        </w:tc>
        <w:tc>
          <w:tcPr>
            <w:tcW w:w="1559" w:type="dxa"/>
          </w:tcPr>
          <w:p w14:paraId="49062FFD" w14:textId="77777777" w:rsidR="000F7A04" w:rsidRPr="001673D9" w:rsidRDefault="000F7A04" w:rsidP="000F7A0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14:paraId="0D6BDACC" w14:textId="77777777" w:rsidR="000F7A04" w:rsidRPr="001673D9" w:rsidRDefault="000F7A04" w:rsidP="000F7A0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F7A04" w:rsidRPr="001673D9" w14:paraId="663F4B97" w14:textId="77777777" w:rsidTr="00B26669">
        <w:tc>
          <w:tcPr>
            <w:tcW w:w="5070" w:type="dxa"/>
          </w:tcPr>
          <w:p w14:paraId="39263FB8" w14:textId="77777777" w:rsidR="00035484" w:rsidRPr="001673D9" w:rsidRDefault="000279A7" w:rsidP="000F7A04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A04" w:rsidRPr="001673D9">
              <w:rPr>
                <w:rFonts w:ascii="Times New Roman" w:hAnsi="Times New Roman" w:cs="Times New Roman"/>
                <w:sz w:val="24"/>
                <w:szCs w:val="24"/>
              </w:rPr>
              <w:t>Лучший зимний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0B675861" w14:textId="77777777" w:rsidR="000F7A04" w:rsidRPr="001673D9" w:rsidRDefault="000F7A04" w:rsidP="000F7A04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942" w:type="dxa"/>
          </w:tcPr>
          <w:p w14:paraId="16B62F3F" w14:textId="77777777" w:rsidR="000F7A04" w:rsidRPr="001673D9" w:rsidRDefault="000F7A04" w:rsidP="000F7A0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049A7" w:rsidRPr="001673D9" w14:paraId="0C9B12D8" w14:textId="77777777" w:rsidTr="00B26669">
        <w:tc>
          <w:tcPr>
            <w:tcW w:w="5070" w:type="dxa"/>
          </w:tcPr>
          <w:p w14:paraId="2543D98A" w14:textId="77777777" w:rsidR="001C12EE" w:rsidRPr="00C05ED7" w:rsidRDefault="001C12EE" w:rsidP="00CD02B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</w:t>
            </w:r>
            <w:r w:rsidR="000279A7">
              <w:rPr>
                <w:rFonts w:ascii="Times New Roman" w:hAnsi="Times New Roman" w:cs="Times New Roman"/>
                <w:sz w:val="24"/>
                <w:szCs w:val="24"/>
              </w:rPr>
              <w:t>Сохрани дерево!</w:t>
            </w: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36FD5C60" w14:textId="77777777" w:rsidR="00D049A7" w:rsidRPr="00C05ED7" w:rsidRDefault="00C05ED7" w:rsidP="000F7A04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14:paraId="30CD8F2A" w14:textId="77777777" w:rsidR="00D049A7" w:rsidRDefault="00D049A7" w:rsidP="000F7A0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9A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  <w:p w14:paraId="58FA1240" w14:textId="77777777" w:rsidR="001C12EE" w:rsidRPr="001673D9" w:rsidRDefault="001C12EE" w:rsidP="000F7A0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C05ED7" w:rsidRPr="001673D9" w14:paraId="116C3D86" w14:textId="77777777" w:rsidTr="00B26669">
        <w:tc>
          <w:tcPr>
            <w:tcW w:w="5070" w:type="dxa"/>
          </w:tcPr>
          <w:p w14:paraId="342EAA08" w14:textId="77777777" w:rsidR="00C05ED7" w:rsidRPr="001673D9" w:rsidRDefault="000279A7" w:rsidP="00E374B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5ED7">
              <w:rPr>
                <w:rFonts w:ascii="Times New Roman" w:hAnsi="Times New Roman" w:cs="Times New Roman"/>
                <w:sz w:val="24"/>
                <w:szCs w:val="24"/>
              </w:rPr>
              <w:t>По страницам живой классики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7D3DCC45" w14:textId="77777777" w:rsidR="00C05ED7" w:rsidRPr="001673D9" w:rsidRDefault="00C05ED7" w:rsidP="00E374B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2" w:type="dxa"/>
          </w:tcPr>
          <w:p w14:paraId="46D26B54" w14:textId="77777777" w:rsidR="00C05ED7" w:rsidRPr="001673D9" w:rsidRDefault="00C05ED7" w:rsidP="00E374B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D28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C32342" w:rsidRPr="001673D9" w14:paraId="650686B5" w14:textId="77777777" w:rsidTr="00B26669">
        <w:tc>
          <w:tcPr>
            <w:tcW w:w="5070" w:type="dxa"/>
          </w:tcPr>
          <w:p w14:paraId="00810684" w14:textId="77777777" w:rsidR="00762A86" w:rsidRPr="00762A86" w:rsidRDefault="000279A7" w:rsidP="00C55EB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79E3" w:rsidRPr="001673D9">
              <w:rPr>
                <w:rFonts w:ascii="Times New Roman" w:hAnsi="Times New Roman" w:cs="Times New Roman"/>
                <w:sz w:val="24"/>
                <w:szCs w:val="24"/>
              </w:rPr>
              <w:t xml:space="preserve">Лучшая </w:t>
            </w:r>
            <w:r w:rsidR="00AF5CB3">
              <w:rPr>
                <w:rFonts w:ascii="Times New Roman" w:hAnsi="Times New Roman" w:cs="Times New Roman"/>
                <w:sz w:val="24"/>
                <w:szCs w:val="24"/>
              </w:rPr>
              <w:t xml:space="preserve">летняя </w:t>
            </w:r>
            <w:r w:rsidR="000A79E3" w:rsidRPr="001673D9">
              <w:rPr>
                <w:rFonts w:ascii="Times New Roman" w:hAnsi="Times New Roman" w:cs="Times New Roman"/>
                <w:sz w:val="24"/>
                <w:szCs w:val="24"/>
              </w:rPr>
              <w:t>игровая  площадка.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70E39858" w14:textId="77777777" w:rsidR="00C32342" w:rsidRPr="001673D9" w:rsidRDefault="000A79E3" w:rsidP="00C55EB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42" w:type="dxa"/>
          </w:tcPr>
          <w:p w14:paraId="6658501E" w14:textId="77777777" w:rsidR="00C32342" w:rsidRPr="001673D9" w:rsidRDefault="00C32342" w:rsidP="00C55EB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3D9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14:paraId="466AB89A" w14:textId="77777777" w:rsidR="00AF5CB3" w:rsidRDefault="00AF5CB3" w:rsidP="00DC6B2E">
      <w:pPr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738C68A" w14:textId="77777777" w:rsidR="00F02DFC" w:rsidRPr="00F922FE" w:rsidRDefault="00726D8F" w:rsidP="00DC6B2E">
      <w:pPr>
        <w:jc w:val="center"/>
        <w:outlineLvl w:val="0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К</w:t>
      </w:r>
      <w:r w:rsidR="00F02DFC" w:rsidRPr="00F02DFC">
        <w:rPr>
          <w:rFonts w:ascii="Times New Roman" w:hAnsi="Times New Roman" w:cs="Times New Roman"/>
          <w:b/>
          <w:bCs/>
          <w:iCs/>
          <w:sz w:val="28"/>
          <w:szCs w:val="28"/>
        </w:rPr>
        <w:t>онкурсы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для воспитанников.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5"/>
        <w:gridCol w:w="1494"/>
        <w:gridCol w:w="3118"/>
      </w:tblGrid>
      <w:tr w:rsidR="00F02DFC" w:rsidRPr="00F02DFC" w14:paraId="152A107D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54066" w14:textId="77777777" w:rsidR="00F02DFC" w:rsidRPr="00F922FE" w:rsidRDefault="00F02DFC" w:rsidP="007A01F7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922FE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45F99" w14:textId="77777777" w:rsidR="00F02DFC" w:rsidRPr="00F922FE" w:rsidRDefault="00F02DFC" w:rsidP="007A01F7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922FE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428D" w14:textId="77777777" w:rsidR="00F02DFC" w:rsidRPr="00F922FE" w:rsidRDefault="00F02DFC" w:rsidP="007A01F7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922FE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1157EC" w:rsidRPr="00F02DFC" w14:paraId="6D22B9CF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74928" w14:textId="77777777" w:rsidR="001157EC" w:rsidRDefault="001157EC" w:rsidP="00F9222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«Книга-лучший подарок»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2A6B" w14:textId="77777777" w:rsidR="001157EC" w:rsidRPr="00F02DFC" w:rsidRDefault="001157EC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2F1F" w14:textId="77777777" w:rsidR="001157EC" w:rsidRDefault="001157EC" w:rsidP="007A01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0FF4">
              <w:rPr>
                <w:rFonts w:ascii="Times New Roman" w:hAnsi="Times New Roman" w:cs="Times New Roman"/>
                <w:sz w:val="24"/>
                <w:szCs w:val="24"/>
              </w:rPr>
              <w:t>оспитатели, воспитанники ДОУ и их родители (законные представители)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2DFC" w:rsidRPr="00F02DFC" w14:paraId="0D26A797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F3CA6" w14:textId="77777777" w:rsidR="00F02DFC" w:rsidRPr="00F02DFC" w:rsidRDefault="00A04E8E" w:rsidP="0010735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7A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73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Золотая осень</w:t>
            </w:r>
            <w:r w:rsidR="000F7A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68F49" w14:textId="77777777" w:rsidR="00F02DFC" w:rsidRPr="00F02DFC" w:rsidRDefault="00F02DFC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3BB55" w14:textId="77777777" w:rsidR="00F02DFC" w:rsidRPr="00DF0FF4" w:rsidRDefault="00B6325E" w:rsidP="007A01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941D3" w:rsidRPr="00DF0FF4">
              <w:rPr>
                <w:rFonts w:ascii="Times New Roman" w:hAnsi="Times New Roman" w:cs="Times New Roman"/>
                <w:sz w:val="24"/>
                <w:szCs w:val="24"/>
              </w:rPr>
              <w:t>оспитатели, в</w:t>
            </w:r>
            <w:r w:rsidR="00F02DFC" w:rsidRPr="00DF0FF4">
              <w:rPr>
                <w:rFonts w:ascii="Times New Roman" w:hAnsi="Times New Roman" w:cs="Times New Roman"/>
                <w:sz w:val="24"/>
                <w:szCs w:val="24"/>
              </w:rPr>
              <w:t>оспитанники ДОУ и их родители (законные представители)</w:t>
            </w:r>
          </w:p>
        </w:tc>
      </w:tr>
      <w:tr w:rsidR="001F479A" w:rsidRPr="00F02DFC" w14:paraId="43D7020F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7FB10" w14:textId="77777777" w:rsidR="0010735A" w:rsidRDefault="007931B8" w:rsidP="00D5079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семейного чтения </w:t>
            </w:r>
            <w:r w:rsidR="00DF0FF4">
              <w:rPr>
                <w:rFonts w:ascii="Times New Roman" w:hAnsi="Times New Roman" w:cs="Times New Roman"/>
                <w:sz w:val="28"/>
                <w:szCs w:val="28"/>
              </w:rPr>
              <w:t>«Туган телем – минем горурлык!</w:t>
            </w:r>
            <w:r w:rsidR="00D507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073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A6758ED" w14:textId="77777777" w:rsidR="001F479A" w:rsidRPr="00F02DFC" w:rsidRDefault="0010735A" w:rsidP="00D5079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«Родной язык-моя гордость!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B33D8" w14:textId="77777777" w:rsidR="001F479A" w:rsidRPr="00F02DFC" w:rsidRDefault="001F479A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0C4B3" w14:textId="77777777" w:rsidR="001F479A" w:rsidRPr="00DF0FF4" w:rsidRDefault="00B6325E" w:rsidP="00D5079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F479A" w:rsidRPr="00DF0FF4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родного языка, </w:t>
            </w:r>
            <w:r w:rsidR="00D5079B" w:rsidRPr="00DF0FF4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21C9A" w:rsidRPr="00F02DFC" w14:paraId="4A4FE668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6DD08" w14:textId="77777777" w:rsidR="00D21C9A" w:rsidRDefault="001157EC" w:rsidP="00D5079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 йолдызлары»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A3EBE" w14:textId="77777777" w:rsidR="00D21C9A" w:rsidRDefault="00D21C9A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5D9C2" w14:textId="77777777" w:rsidR="00D21C9A" w:rsidRDefault="001157EC" w:rsidP="00D5079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0FF4">
              <w:rPr>
                <w:rFonts w:ascii="Times New Roman" w:hAnsi="Times New Roman" w:cs="Times New Roman"/>
                <w:sz w:val="24"/>
                <w:szCs w:val="24"/>
              </w:rPr>
              <w:t>оспитатель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1C9A" w:rsidRPr="00F02DFC" w14:paraId="247788A1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6F23A" w14:textId="77777777" w:rsidR="00D21C9A" w:rsidRDefault="00D21C9A" w:rsidP="00D5079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«Безопасная дорога»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7A218" w14:textId="77777777" w:rsidR="00D21C9A" w:rsidRDefault="00D21C9A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2327B" w14:textId="77777777" w:rsidR="00D21C9A" w:rsidRDefault="00D21C9A" w:rsidP="00D5079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1C9A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 ДОУ и их родители (законные представители)</w:t>
            </w:r>
          </w:p>
        </w:tc>
      </w:tr>
      <w:tr w:rsidR="00D5079B" w:rsidRPr="00F02DFC" w14:paraId="429D865B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14A5A" w14:textId="77777777" w:rsidR="00D5079B" w:rsidRPr="00D5079B" w:rsidRDefault="00D5079B" w:rsidP="00DF0FF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0F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Музыкальная семья</w:t>
            </w:r>
            <w:r w:rsidRPr="00D507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E2B92" w14:textId="77777777" w:rsidR="00D5079B" w:rsidRDefault="00D5079B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A67D1" w14:textId="77777777" w:rsidR="00D5079B" w:rsidRPr="00DF0FF4" w:rsidRDefault="00B6325E" w:rsidP="00D5079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25E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3D512D" w:rsidRPr="00F02DFC" w14:paraId="598D02FA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82B33" w14:textId="77777777" w:rsidR="003D512D" w:rsidRDefault="003D512D" w:rsidP="00DF0FF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«Новогодние фантазии»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E0AB5" w14:textId="77777777" w:rsidR="003D512D" w:rsidRDefault="003D512D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B105" w14:textId="77777777" w:rsidR="003D512D" w:rsidRPr="00B6325E" w:rsidRDefault="003D512D" w:rsidP="00D5079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512D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 ДОУ и их родители (законные представители)</w:t>
            </w:r>
          </w:p>
        </w:tc>
      </w:tr>
      <w:tr w:rsidR="00440706" w:rsidRPr="00F02DFC" w14:paraId="1FA83756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81BD2" w14:textId="77777777" w:rsidR="00440706" w:rsidRPr="00F02DFC" w:rsidRDefault="00DF0FF4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F0FF4">
              <w:rPr>
                <w:rFonts w:ascii="Times New Roman" w:hAnsi="Times New Roman" w:cs="Times New Roman"/>
                <w:sz w:val="28"/>
                <w:szCs w:val="28"/>
              </w:rPr>
              <w:t>Звездный билет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00973" w14:textId="77777777" w:rsidR="00440706" w:rsidRPr="00F02DFC" w:rsidRDefault="000F7A04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6988" w14:textId="77777777" w:rsidR="00440706" w:rsidRPr="00DF0FF4" w:rsidRDefault="00B6325E" w:rsidP="007A01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0706" w:rsidRPr="00DF0FF4">
              <w:rPr>
                <w:rFonts w:ascii="Times New Roman" w:hAnsi="Times New Roman" w:cs="Times New Roman"/>
                <w:sz w:val="24"/>
                <w:szCs w:val="24"/>
              </w:rPr>
              <w:t>оспитатель родного языка, воспитатели, учитель-логопед</w:t>
            </w:r>
          </w:p>
        </w:tc>
      </w:tr>
      <w:tr w:rsidR="00C05ED7" w:rsidRPr="00F02DFC" w14:paraId="23D8E3A9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FA92C" w14:textId="77777777" w:rsidR="00C05ED7" w:rsidRPr="00C05ED7" w:rsidRDefault="00C05ED7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5E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0B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кызчыгы (малае)-2023</w:t>
            </w:r>
            <w:r w:rsidRPr="00C05E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C909" w14:textId="77777777" w:rsidR="00C05ED7" w:rsidRDefault="00C05ED7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2461F" w14:textId="77777777" w:rsidR="00C05ED7" w:rsidRDefault="00C05ED7" w:rsidP="007A01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0FF4">
              <w:rPr>
                <w:rFonts w:ascii="Times New Roman" w:hAnsi="Times New Roman" w:cs="Times New Roman"/>
                <w:sz w:val="24"/>
                <w:szCs w:val="24"/>
              </w:rPr>
              <w:t>оспитатель родного языка, музыкальный руководитель</w:t>
            </w:r>
          </w:p>
        </w:tc>
      </w:tr>
      <w:tr w:rsidR="00511D4E" w:rsidRPr="00F02DFC" w14:paraId="08E9566F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2A069" w14:textId="77777777" w:rsidR="00790339" w:rsidRPr="00790339" w:rsidRDefault="00511D4E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«По страницам живой классики»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0CA10" w14:textId="77777777" w:rsidR="00511D4E" w:rsidRPr="00F02DFC" w:rsidRDefault="001F479A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4B390" w14:textId="77777777" w:rsidR="00511D4E" w:rsidRPr="00DF0FF4" w:rsidRDefault="00B6325E" w:rsidP="007A01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1D4E" w:rsidRPr="00DF0FF4">
              <w:rPr>
                <w:rFonts w:ascii="Times New Roman" w:hAnsi="Times New Roman" w:cs="Times New Roman"/>
                <w:sz w:val="24"/>
                <w:szCs w:val="24"/>
              </w:rPr>
              <w:t>оспитатель родного языка, воспитатели, учитель-логопед</w:t>
            </w:r>
          </w:p>
        </w:tc>
      </w:tr>
      <w:tr w:rsidR="00790339" w:rsidRPr="00F02DFC" w14:paraId="17D9971F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9FDC" w14:textId="77777777" w:rsidR="00790339" w:rsidRPr="00790339" w:rsidRDefault="00790339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“Туган телем” конкурс чтецов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2BC53" w14:textId="77777777" w:rsidR="00790339" w:rsidRDefault="00790339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F8A4F" w14:textId="77777777" w:rsidR="00790339" w:rsidRDefault="00790339" w:rsidP="007A01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0F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0339" w:rsidRPr="00F02DFC" w14:paraId="5A1C11F7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7505D" w14:textId="77777777" w:rsidR="00790339" w:rsidRPr="00790339" w:rsidRDefault="00790339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05E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73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Наши мамы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конкурс рисунков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2C56F" w14:textId="77777777" w:rsidR="00790339" w:rsidRPr="00790339" w:rsidRDefault="00790339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CF3A6" w14:textId="77777777" w:rsidR="00790339" w:rsidRDefault="00790339" w:rsidP="007A01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0FF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05ED7" w:rsidRPr="00F02DFC" w14:paraId="332DEE23" w14:textId="77777777" w:rsidTr="00C05ED7">
        <w:trPr>
          <w:trHeight w:val="709"/>
        </w:trPr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A0D0C" w14:textId="77777777" w:rsidR="00C05ED7" w:rsidRDefault="00C05ED7" w:rsidP="00C05ED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ED7">
              <w:rPr>
                <w:rFonts w:ascii="Times New Roman" w:hAnsi="Times New Roman" w:cs="Times New Roman"/>
                <w:sz w:val="28"/>
                <w:szCs w:val="28"/>
              </w:rPr>
              <w:t>«В сердцах, в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мах, на языках вечный Г.Тукай» 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33072" w14:textId="77777777" w:rsidR="00C05ED7" w:rsidRDefault="00C05ED7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649E7" w14:textId="77777777" w:rsidR="00C05ED7" w:rsidRDefault="00C05ED7" w:rsidP="007A01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0FF4">
              <w:rPr>
                <w:rFonts w:ascii="Times New Roman" w:hAnsi="Times New Roman" w:cs="Times New Roman"/>
                <w:sz w:val="24"/>
                <w:szCs w:val="24"/>
              </w:rPr>
              <w:t>оспитатель родного языка</w:t>
            </w:r>
          </w:p>
        </w:tc>
      </w:tr>
      <w:tr w:rsidR="00DF0FF4" w:rsidRPr="00F02DFC" w14:paraId="75E31931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58D65" w14:textId="77777777" w:rsidR="00DF0FF4" w:rsidRDefault="00DF0FF4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детских хоровых коллективов «Я, ты, он, она – вместе целая страна!»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E2143" w14:textId="77777777" w:rsidR="00DF0FF4" w:rsidRDefault="00DF0FF4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EE70F" w14:textId="77777777" w:rsidR="00DF0FF4" w:rsidRPr="00DF0FF4" w:rsidRDefault="00DF0FF4" w:rsidP="007A01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0FF4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DF0FF4" w:rsidRPr="00F02DFC" w14:paraId="7B35B6F3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A587A" w14:textId="77777777" w:rsidR="00DF0FF4" w:rsidRDefault="00DF0FF4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юных </w:t>
            </w:r>
            <w:r w:rsidR="00BE74CD">
              <w:rPr>
                <w:rFonts w:ascii="Times New Roman" w:hAnsi="Times New Roman" w:cs="Times New Roman"/>
                <w:sz w:val="28"/>
                <w:szCs w:val="28"/>
              </w:rPr>
              <w:t>экскурсоводов «С любовью к России»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F48B" w14:textId="77777777" w:rsidR="00DF0FF4" w:rsidRDefault="001157EC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2697E" w14:textId="77777777" w:rsidR="00DF0FF4" w:rsidRPr="00DF0FF4" w:rsidRDefault="00B6325E" w:rsidP="007A01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325E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1157EC" w:rsidRPr="00F02DFC" w14:paraId="7608ECA4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8809C" w14:textId="77777777" w:rsidR="001157EC" w:rsidRDefault="001157EC" w:rsidP="0006488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 детского творчества «Балачак иле»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AD615" w14:textId="77777777" w:rsidR="001157EC" w:rsidRDefault="001157EC" w:rsidP="0006488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3D5AC" w14:textId="77777777" w:rsidR="001157EC" w:rsidRPr="00DF0FF4" w:rsidRDefault="001157EC" w:rsidP="0006488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0FF4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511D4E" w:rsidRPr="00F02DFC" w14:paraId="703B6A65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B4284" w14:textId="77777777" w:rsidR="00511D4E" w:rsidRPr="00F02DFC" w:rsidRDefault="00511D4E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Фольклорный фестиваль «Апрельские проталинки»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3B45E" w14:textId="77777777" w:rsidR="00511D4E" w:rsidRPr="00F02DFC" w:rsidRDefault="00511D4E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B6200" w14:textId="77777777" w:rsidR="00511D4E" w:rsidRPr="00DF0FF4" w:rsidRDefault="00511D4E" w:rsidP="007A01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0FF4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1A33EA" w:rsidRPr="00F02DFC" w14:paraId="77AF61BB" w14:textId="77777777" w:rsidTr="00B26669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DA113" w14:textId="77777777" w:rsidR="001A33EA" w:rsidRPr="00F02DFC" w:rsidRDefault="001A33EA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3EA">
              <w:rPr>
                <w:rFonts w:ascii="Times New Roman" w:hAnsi="Times New Roman" w:cs="Times New Roman"/>
                <w:sz w:val="28"/>
                <w:szCs w:val="28"/>
              </w:rPr>
              <w:t>Выставка совместных рисунков ко дню Победы «Они сражались за Родину»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91D76" w14:textId="77777777" w:rsidR="001A33EA" w:rsidRDefault="001A33EA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BFD40" w14:textId="77777777" w:rsidR="001A33EA" w:rsidRPr="00DF0FF4" w:rsidRDefault="00B6325E" w:rsidP="007A01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A33EA" w:rsidRPr="00DF0FF4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</w:t>
            </w:r>
          </w:p>
        </w:tc>
      </w:tr>
      <w:tr w:rsidR="00DF0FF4" w:rsidRPr="00F02DFC" w14:paraId="7E31EC1C" w14:textId="77777777" w:rsidTr="001157EC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28D7" w14:textId="77777777" w:rsidR="00DF0FF4" w:rsidRDefault="00DF0FF4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C74C7" w14:textId="77777777" w:rsidR="00DF0FF4" w:rsidRDefault="00DF0FF4" w:rsidP="007A01F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8EABB" w14:textId="77777777" w:rsidR="00DF0FF4" w:rsidRPr="00DF0FF4" w:rsidRDefault="00DF0FF4" w:rsidP="007A01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3BE8C1" w14:textId="77777777" w:rsidR="001157EC" w:rsidRDefault="001157EC" w:rsidP="00790339">
      <w:pPr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15D1440" w14:textId="77777777" w:rsidR="00790339" w:rsidRDefault="00790339" w:rsidP="00790339">
      <w:pPr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ADE9072" w14:textId="77777777" w:rsidR="00930802" w:rsidRDefault="00930802" w:rsidP="00930802">
      <w:pPr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Организация контрольной деятельности в МАДОУ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118"/>
        <w:gridCol w:w="2169"/>
        <w:gridCol w:w="1879"/>
        <w:gridCol w:w="1889"/>
      </w:tblGrid>
      <w:tr w:rsidR="006B4805" w:rsidRPr="006B4805" w14:paraId="63B9D22C" w14:textId="77777777" w:rsidTr="003E4214">
        <w:tc>
          <w:tcPr>
            <w:tcW w:w="516" w:type="dxa"/>
          </w:tcPr>
          <w:p w14:paraId="77586444" w14:textId="77777777" w:rsidR="006B4805" w:rsidRPr="006B4805" w:rsidRDefault="006B4805" w:rsidP="006B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14:paraId="150B7E04" w14:textId="77777777" w:rsidR="006B4805" w:rsidRPr="006B4805" w:rsidRDefault="006B4805" w:rsidP="00AF238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69" w:type="dxa"/>
          </w:tcPr>
          <w:p w14:paraId="74EE15EC" w14:textId="77777777" w:rsidR="006B4805" w:rsidRPr="006B4805" w:rsidRDefault="006B4805" w:rsidP="006B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Объект контроля</w:t>
            </w:r>
          </w:p>
        </w:tc>
        <w:tc>
          <w:tcPr>
            <w:tcW w:w="1879" w:type="dxa"/>
          </w:tcPr>
          <w:p w14:paraId="6CCC00F5" w14:textId="77777777" w:rsidR="006B4805" w:rsidRPr="006B4805" w:rsidRDefault="006B4805" w:rsidP="006B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889" w:type="dxa"/>
          </w:tcPr>
          <w:p w14:paraId="694DAB84" w14:textId="77777777" w:rsidR="006B4805" w:rsidRPr="006B4805" w:rsidRDefault="006B4805" w:rsidP="006B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A4FAF" w:rsidRPr="006B4805" w14:paraId="0447C1E6" w14:textId="77777777" w:rsidTr="000E350D">
        <w:tc>
          <w:tcPr>
            <w:tcW w:w="9571" w:type="dxa"/>
            <w:gridSpan w:val="5"/>
          </w:tcPr>
          <w:p w14:paraId="6AC0DF69" w14:textId="77777777" w:rsidR="00FA4FAF" w:rsidRPr="006B4805" w:rsidRDefault="00FA4FAF" w:rsidP="00AF238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B4805" w:rsidRPr="006B4805" w14:paraId="3D744E18" w14:textId="77777777" w:rsidTr="003E4214">
        <w:tc>
          <w:tcPr>
            <w:tcW w:w="516" w:type="dxa"/>
          </w:tcPr>
          <w:p w14:paraId="4FE6469B" w14:textId="77777777" w:rsidR="006B4805" w:rsidRPr="006B4805" w:rsidRDefault="0098757A" w:rsidP="0093080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02F8F09" w14:textId="77777777" w:rsidR="006B4805" w:rsidRPr="006B4805" w:rsidRDefault="006B4805" w:rsidP="006B4805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Готовность групп к началу учебного года</w:t>
            </w:r>
          </w:p>
        </w:tc>
        <w:tc>
          <w:tcPr>
            <w:tcW w:w="2169" w:type="dxa"/>
          </w:tcPr>
          <w:p w14:paraId="4B8F273B" w14:textId="77777777" w:rsidR="006B4805" w:rsidRPr="006B4805" w:rsidRDefault="006B4805" w:rsidP="0093080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4DE0EFE7" w14:textId="77777777" w:rsidR="006B4805" w:rsidRPr="006B4805" w:rsidRDefault="006B4805" w:rsidP="0093080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обзорный</w:t>
            </w:r>
          </w:p>
        </w:tc>
        <w:tc>
          <w:tcPr>
            <w:tcW w:w="1889" w:type="dxa"/>
          </w:tcPr>
          <w:p w14:paraId="49605938" w14:textId="77777777" w:rsidR="006B4805" w:rsidRPr="006B4805" w:rsidRDefault="006B4805" w:rsidP="0093080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  <w:p w14:paraId="104B8D31" w14:textId="77777777" w:rsidR="006B4805" w:rsidRPr="006B4805" w:rsidRDefault="006B4805" w:rsidP="0093080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</w:tc>
      </w:tr>
      <w:tr w:rsidR="006B4805" w:rsidRPr="006B4805" w14:paraId="2C28B76A" w14:textId="77777777" w:rsidTr="003E4214">
        <w:tc>
          <w:tcPr>
            <w:tcW w:w="516" w:type="dxa"/>
          </w:tcPr>
          <w:p w14:paraId="31E4B886" w14:textId="77777777" w:rsidR="006B4805" w:rsidRPr="006B4805" w:rsidRDefault="0098757A" w:rsidP="006B480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2E87C34C" w14:textId="77777777" w:rsidR="006B4805" w:rsidRPr="006B4805" w:rsidRDefault="006B4805" w:rsidP="006B4805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Оформление текущей документации педагогами</w:t>
            </w:r>
          </w:p>
        </w:tc>
        <w:tc>
          <w:tcPr>
            <w:tcW w:w="2169" w:type="dxa"/>
          </w:tcPr>
          <w:p w14:paraId="295C138D" w14:textId="77777777" w:rsidR="006B4805" w:rsidRPr="006B4805" w:rsidRDefault="006B4805" w:rsidP="006B480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4C66D300" w14:textId="77777777" w:rsidR="006B4805" w:rsidRPr="006B4805" w:rsidRDefault="00661882" w:rsidP="006B480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61882">
              <w:rPr>
                <w:rFonts w:ascii="Times New Roman" w:hAnsi="Times New Roman" w:cs="Times New Roman"/>
                <w:iCs/>
                <w:sz w:val="24"/>
                <w:szCs w:val="24"/>
              </w:rPr>
              <w:t>ператив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ный</w:t>
            </w:r>
          </w:p>
        </w:tc>
        <w:tc>
          <w:tcPr>
            <w:tcW w:w="1889" w:type="dxa"/>
          </w:tcPr>
          <w:p w14:paraId="1FB98B7B" w14:textId="77777777" w:rsidR="006B4805" w:rsidRPr="006B4805" w:rsidRDefault="006B4805" w:rsidP="006B480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</w:tc>
      </w:tr>
      <w:tr w:rsidR="00661882" w:rsidRPr="006B4805" w14:paraId="1E626D04" w14:textId="77777777" w:rsidTr="003E4214">
        <w:tc>
          <w:tcPr>
            <w:tcW w:w="516" w:type="dxa"/>
          </w:tcPr>
          <w:p w14:paraId="31112D28" w14:textId="77777777" w:rsidR="00661882" w:rsidRPr="006B4805" w:rsidRDefault="0098757A" w:rsidP="0066188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AFE3497" w14:textId="77777777" w:rsidR="00661882" w:rsidRPr="006B4805" w:rsidRDefault="00661882" w:rsidP="00661882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Адаптация детей.</w:t>
            </w:r>
          </w:p>
        </w:tc>
        <w:tc>
          <w:tcPr>
            <w:tcW w:w="2169" w:type="dxa"/>
          </w:tcPr>
          <w:p w14:paraId="053475A0" w14:textId="77777777" w:rsidR="00661882" w:rsidRPr="006B4805" w:rsidRDefault="00661882" w:rsidP="0066188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младшая группа</w:t>
            </w:r>
          </w:p>
        </w:tc>
        <w:tc>
          <w:tcPr>
            <w:tcW w:w="1879" w:type="dxa"/>
          </w:tcPr>
          <w:p w14:paraId="48913CD6" w14:textId="77777777" w:rsidR="00661882" w:rsidRPr="006B4805" w:rsidRDefault="00661882" w:rsidP="0066188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61882">
              <w:rPr>
                <w:rFonts w:ascii="Times New Roman" w:hAnsi="Times New Roman" w:cs="Times New Roman"/>
                <w:iCs/>
                <w:sz w:val="24"/>
                <w:szCs w:val="24"/>
              </w:rPr>
              <w:t>ператив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ный</w:t>
            </w:r>
          </w:p>
        </w:tc>
        <w:tc>
          <w:tcPr>
            <w:tcW w:w="1889" w:type="dxa"/>
          </w:tcPr>
          <w:p w14:paraId="06D7C30D" w14:textId="77777777" w:rsidR="00661882" w:rsidRPr="006B4805" w:rsidRDefault="00661882" w:rsidP="0066188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педагог-психолог</w:t>
            </w:r>
          </w:p>
        </w:tc>
      </w:tr>
      <w:tr w:rsidR="00FA4FAF" w:rsidRPr="006B4805" w14:paraId="443B2889" w14:textId="77777777" w:rsidTr="000E350D">
        <w:tc>
          <w:tcPr>
            <w:tcW w:w="9571" w:type="dxa"/>
            <w:gridSpan w:val="5"/>
          </w:tcPr>
          <w:p w14:paraId="40FCFB22" w14:textId="77777777" w:rsidR="00FA4FAF" w:rsidRDefault="00FA4FAF" w:rsidP="00AF2381">
            <w:pPr>
              <w:spacing w:after="120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</w:tr>
      <w:tr w:rsidR="00661882" w:rsidRPr="006B4805" w14:paraId="66269809" w14:textId="77777777" w:rsidTr="003E4214">
        <w:tc>
          <w:tcPr>
            <w:tcW w:w="516" w:type="dxa"/>
          </w:tcPr>
          <w:p w14:paraId="2C8ED9CD" w14:textId="77777777" w:rsidR="00661882" w:rsidRPr="006B4805" w:rsidRDefault="0098757A" w:rsidP="0066188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7F4652A1" w14:textId="77777777" w:rsidR="00661882" w:rsidRPr="006B4805" w:rsidRDefault="00661882" w:rsidP="00661882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Мониторинг на начало года</w:t>
            </w:r>
          </w:p>
        </w:tc>
        <w:tc>
          <w:tcPr>
            <w:tcW w:w="2169" w:type="dxa"/>
          </w:tcPr>
          <w:p w14:paraId="47DCDD6E" w14:textId="77777777" w:rsidR="00661882" w:rsidRPr="006B4805" w:rsidRDefault="00661882" w:rsidP="0066188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7F279102" w14:textId="77777777" w:rsidR="00661882" w:rsidRPr="006B4805" w:rsidRDefault="00661882" w:rsidP="0066188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61882">
              <w:rPr>
                <w:rFonts w:ascii="Times New Roman" w:hAnsi="Times New Roman" w:cs="Times New Roman"/>
                <w:iCs/>
                <w:sz w:val="24"/>
                <w:szCs w:val="24"/>
              </w:rPr>
              <w:t>ператив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ный</w:t>
            </w:r>
          </w:p>
        </w:tc>
        <w:tc>
          <w:tcPr>
            <w:tcW w:w="1889" w:type="dxa"/>
          </w:tcPr>
          <w:p w14:paraId="2BF307F1" w14:textId="77777777" w:rsidR="00661882" w:rsidRDefault="00661882" w:rsidP="0066188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  <w:p w14:paraId="2584791A" w14:textId="77777777" w:rsidR="001418EB" w:rsidRPr="006B4805" w:rsidRDefault="001418EB" w:rsidP="00661882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</w:t>
            </w:r>
          </w:p>
        </w:tc>
      </w:tr>
      <w:tr w:rsidR="00120565" w:rsidRPr="006B4805" w14:paraId="2C73F925" w14:textId="77777777" w:rsidTr="003E4214">
        <w:tc>
          <w:tcPr>
            <w:tcW w:w="516" w:type="dxa"/>
          </w:tcPr>
          <w:p w14:paraId="71A376F2" w14:textId="77777777" w:rsidR="00120565" w:rsidRPr="006B4805" w:rsidRDefault="0098757A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27170E69" w14:textId="77777777" w:rsidR="00120565" w:rsidRPr="006B4805" w:rsidRDefault="00120565" w:rsidP="007073C6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18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Организация проведения </w:t>
            </w:r>
            <w:r w:rsidR="007073C6">
              <w:rPr>
                <w:rFonts w:ascii="Times New Roman" w:hAnsi="Times New Roman" w:cs="Times New Roman"/>
                <w:iCs/>
                <w:sz w:val="24"/>
                <w:szCs w:val="24"/>
              </w:rPr>
              <w:t>прогулки</w:t>
            </w:r>
          </w:p>
        </w:tc>
        <w:tc>
          <w:tcPr>
            <w:tcW w:w="2169" w:type="dxa"/>
          </w:tcPr>
          <w:p w14:paraId="3A90AC95" w14:textId="77777777" w:rsidR="00120565" w:rsidRPr="006B4805" w:rsidRDefault="00120565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5B39B32F" w14:textId="77777777" w:rsidR="00120565" w:rsidRPr="006B4805" w:rsidRDefault="00120565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61882">
              <w:rPr>
                <w:rFonts w:ascii="Times New Roman" w:hAnsi="Times New Roman" w:cs="Times New Roman"/>
                <w:iCs/>
                <w:sz w:val="24"/>
                <w:szCs w:val="24"/>
              </w:rPr>
              <w:t>ператив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ный</w:t>
            </w:r>
          </w:p>
        </w:tc>
        <w:tc>
          <w:tcPr>
            <w:tcW w:w="1889" w:type="dxa"/>
          </w:tcPr>
          <w:p w14:paraId="4F9BF0DC" w14:textId="77777777" w:rsidR="00120565" w:rsidRPr="006B4805" w:rsidRDefault="00120565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</w:tc>
      </w:tr>
      <w:tr w:rsidR="00120565" w:rsidRPr="006B4805" w14:paraId="2F4C19F3" w14:textId="77777777" w:rsidTr="003E4214">
        <w:tc>
          <w:tcPr>
            <w:tcW w:w="516" w:type="dxa"/>
          </w:tcPr>
          <w:p w14:paraId="7829D662" w14:textId="77777777" w:rsidR="00120565" w:rsidRPr="006B4805" w:rsidRDefault="0098757A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7812548D" w14:textId="77777777" w:rsidR="00120565" w:rsidRPr="001C6671" w:rsidRDefault="00120565" w:rsidP="00120565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C6671">
              <w:rPr>
                <w:rFonts w:ascii="Times New Roman" w:hAnsi="Times New Roman" w:cs="Times New Roman"/>
                <w:sz w:val="24"/>
                <w:szCs w:val="24"/>
              </w:rPr>
              <w:t>Состояние игровых площадок, территории детского сада</w:t>
            </w:r>
          </w:p>
        </w:tc>
        <w:tc>
          <w:tcPr>
            <w:tcW w:w="2169" w:type="dxa"/>
          </w:tcPr>
          <w:p w14:paraId="7242953D" w14:textId="77777777" w:rsidR="00120565" w:rsidRPr="006B4805" w:rsidRDefault="00120565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7F643446" w14:textId="77777777" w:rsidR="00120565" w:rsidRPr="006B4805" w:rsidRDefault="00120565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обзорный</w:t>
            </w:r>
          </w:p>
        </w:tc>
        <w:tc>
          <w:tcPr>
            <w:tcW w:w="1889" w:type="dxa"/>
          </w:tcPr>
          <w:p w14:paraId="42367005" w14:textId="77777777" w:rsidR="00120565" w:rsidRDefault="00120565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  <w:p w14:paraId="3D743CC5" w14:textId="77777777" w:rsidR="00120565" w:rsidRPr="006B4805" w:rsidRDefault="00120565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</w:tr>
      <w:tr w:rsidR="00120565" w:rsidRPr="006B4805" w14:paraId="41300901" w14:textId="77777777" w:rsidTr="000E350D">
        <w:tc>
          <w:tcPr>
            <w:tcW w:w="9571" w:type="dxa"/>
            <w:gridSpan w:val="5"/>
          </w:tcPr>
          <w:p w14:paraId="158C4497" w14:textId="77777777" w:rsidR="00120565" w:rsidRDefault="00120565" w:rsidP="00AF2381">
            <w:pPr>
              <w:spacing w:after="120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</w:tr>
      <w:tr w:rsidR="00120565" w:rsidRPr="006B4805" w14:paraId="7AC54A57" w14:textId="77777777" w:rsidTr="003E4214">
        <w:tc>
          <w:tcPr>
            <w:tcW w:w="516" w:type="dxa"/>
          </w:tcPr>
          <w:p w14:paraId="6AD65562" w14:textId="77777777" w:rsidR="00120565" w:rsidRPr="006B4805" w:rsidRDefault="0098757A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3B9691A1" w14:textId="77777777" w:rsidR="00120565" w:rsidRPr="006B4805" w:rsidRDefault="00120565" w:rsidP="00120565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18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Соблюдение мероприятий  по предупреждению заболеваний  </w:t>
            </w:r>
          </w:p>
        </w:tc>
        <w:tc>
          <w:tcPr>
            <w:tcW w:w="2169" w:type="dxa"/>
          </w:tcPr>
          <w:p w14:paraId="1A5D9F3D" w14:textId="77777777" w:rsidR="00120565" w:rsidRPr="006B4805" w:rsidRDefault="00120565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14B2A128" w14:textId="77777777" w:rsidR="00120565" w:rsidRPr="006B4805" w:rsidRDefault="003146D1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</w:t>
            </w:r>
          </w:p>
        </w:tc>
        <w:tc>
          <w:tcPr>
            <w:tcW w:w="1889" w:type="dxa"/>
          </w:tcPr>
          <w:p w14:paraId="23DD45A3" w14:textId="77777777" w:rsidR="00120565" w:rsidRPr="006B4805" w:rsidRDefault="00120565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старшая медсестра</w:t>
            </w:r>
          </w:p>
        </w:tc>
      </w:tr>
      <w:tr w:rsidR="00120565" w:rsidRPr="006B4805" w14:paraId="7601CCEA" w14:textId="77777777" w:rsidTr="003E4214">
        <w:tc>
          <w:tcPr>
            <w:tcW w:w="516" w:type="dxa"/>
          </w:tcPr>
          <w:p w14:paraId="7DC1DA6C" w14:textId="77777777" w:rsidR="00120565" w:rsidRPr="006B4805" w:rsidRDefault="0098757A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10E553F4" w14:textId="77777777" w:rsidR="00120565" w:rsidRPr="006B4805" w:rsidRDefault="00120565" w:rsidP="00F43394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18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Организация </w:t>
            </w:r>
            <w:r w:rsidR="00F43394">
              <w:rPr>
                <w:rFonts w:ascii="Times New Roman" w:hAnsi="Times New Roman" w:cs="Times New Roman"/>
                <w:iCs/>
                <w:sz w:val="24"/>
                <w:szCs w:val="24"/>
              </w:rPr>
              <w:t>и проведение утренней гимнастики</w:t>
            </w:r>
          </w:p>
        </w:tc>
        <w:tc>
          <w:tcPr>
            <w:tcW w:w="2169" w:type="dxa"/>
          </w:tcPr>
          <w:p w14:paraId="48D26EB6" w14:textId="77777777" w:rsidR="00AF2381" w:rsidRPr="006B4805" w:rsidRDefault="00F43394" w:rsidP="00AF2381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подготовительные, старшие группы</w:t>
            </w:r>
          </w:p>
        </w:tc>
        <w:tc>
          <w:tcPr>
            <w:tcW w:w="1879" w:type="dxa"/>
          </w:tcPr>
          <w:p w14:paraId="4BEE295D" w14:textId="77777777" w:rsidR="00120565" w:rsidRPr="006B4805" w:rsidRDefault="00120565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61882">
              <w:rPr>
                <w:rFonts w:ascii="Times New Roman" w:hAnsi="Times New Roman" w:cs="Times New Roman"/>
                <w:iCs/>
                <w:sz w:val="24"/>
                <w:szCs w:val="24"/>
              </w:rPr>
              <w:t>ператив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ный</w:t>
            </w:r>
          </w:p>
        </w:tc>
        <w:tc>
          <w:tcPr>
            <w:tcW w:w="1889" w:type="dxa"/>
          </w:tcPr>
          <w:p w14:paraId="0AB5A82F" w14:textId="77777777" w:rsidR="00120565" w:rsidRPr="006B4805" w:rsidRDefault="00120565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</w:tc>
      </w:tr>
      <w:tr w:rsidR="00120565" w:rsidRPr="006B4805" w14:paraId="0B17A084" w14:textId="77777777" w:rsidTr="003E4214">
        <w:tc>
          <w:tcPr>
            <w:tcW w:w="516" w:type="dxa"/>
          </w:tcPr>
          <w:p w14:paraId="3E1F35E7" w14:textId="77777777" w:rsidR="00120565" w:rsidRPr="006B4805" w:rsidRDefault="0098757A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4E63B35D" w14:textId="77777777" w:rsidR="00120565" w:rsidRPr="001C6671" w:rsidRDefault="003E4214" w:rsidP="00120565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120565" w:rsidRPr="001C6671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уголков в группах.</w:t>
            </w:r>
          </w:p>
        </w:tc>
        <w:tc>
          <w:tcPr>
            <w:tcW w:w="2169" w:type="dxa"/>
          </w:tcPr>
          <w:p w14:paraId="61E4C575" w14:textId="77777777" w:rsidR="00120565" w:rsidRPr="006B4805" w:rsidRDefault="00120565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20780F12" w14:textId="77777777" w:rsidR="00120565" w:rsidRPr="006B4805" w:rsidRDefault="003146D1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</w:t>
            </w:r>
          </w:p>
        </w:tc>
        <w:tc>
          <w:tcPr>
            <w:tcW w:w="1889" w:type="dxa"/>
          </w:tcPr>
          <w:p w14:paraId="38E6D8CA" w14:textId="77777777" w:rsidR="00120565" w:rsidRPr="006B4805" w:rsidRDefault="00120565" w:rsidP="0012056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</w:tc>
      </w:tr>
      <w:tr w:rsidR="005D6C7A" w:rsidRPr="006B4805" w14:paraId="50A1A812" w14:textId="77777777" w:rsidTr="000E350D">
        <w:tc>
          <w:tcPr>
            <w:tcW w:w="9571" w:type="dxa"/>
            <w:gridSpan w:val="5"/>
          </w:tcPr>
          <w:p w14:paraId="2475A758" w14:textId="77777777" w:rsidR="005D6C7A" w:rsidRPr="006B4805" w:rsidRDefault="005D6C7A" w:rsidP="00AF2381">
            <w:pPr>
              <w:spacing w:after="120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</w:tr>
      <w:tr w:rsidR="00D5407D" w:rsidRPr="006B4805" w14:paraId="16494635" w14:textId="77777777" w:rsidTr="003E4214">
        <w:tc>
          <w:tcPr>
            <w:tcW w:w="516" w:type="dxa"/>
          </w:tcPr>
          <w:p w14:paraId="64B990DB" w14:textId="77777777" w:rsidR="00D5407D" w:rsidRPr="006B4805" w:rsidRDefault="0098757A" w:rsidP="00D5407D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14:paraId="3DF704FD" w14:textId="77777777" w:rsidR="00D5407D" w:rsidRPr="006B4805" w:rsidRDefault="00AF2381" w:rsidP="00D5407D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режимных моментов</w:t>
            </w:r>
          </w:p>
        </w:tc>
        <w:tc>
          <w:tcPr>
            <w:tcW w:w="2169" w:type="dxa"/>
          </w:tcPr>
          <w:p w14:paraId="4887392C" w14:textId="77777777" w:rsidR="00D5407D" w:rsidRPr="006475EE" w:rsidRDefault="006475EE" w:rsidP="00D5407D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II </w:t>
            </w:r>
            <w:r w:rsidR="0025778A">
              <w:rPr>
                <w:rFonts w:ascii="Times New Roman" w:hAnsi="Times New Roman" w:cs="Times New Roman"/>
                <w:iCs/>
                <w:sz w:val="24"/>
                <w:szCs w:val="24"/>
              </w:rPr>
              <w:t>младшая группа</w:t>
            </w:r>
          </w:p>
        </w:tc>
        <w:tc>
          <w:tcPr>
            <w:tcW w:w="1879" w:type="dxa"/>
          </w:tcPr>
          <w:p w14:paraId="06A92FF8" w14:textId="77777777" w:rsidR="00D5407D" w:rsidRPr="006B4805" w:rsidRDefault="00D5407D" w:rsidP="00D5407D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61882">
              <w:rPr>
                <w:rFonts w:ascii="Times New Roman" w:hAnsi="Times New Roman" w:cs="Times New Roman"/>
                <w:iCs/>
                <w:sz w:val="24"/>
                <w:szCs w:val="24"/>
              </w:rPr>
              <w:t>ператив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ный</w:t>
            </w:r>
          </w:p>
        </w:tc>
        <w:tc>
          <w:tcPr>
            <w:tcW w:w="1889" w:type="dxa"/>
          </w:tcPr>
          <w:p w14:paraId="23A1EE8C" w14:textId="77777777" w:rsidR="00D5407D" w:rsidRPr="006B4805" w:rsidRDefault="00D5407D" w:rsidP="00D5407D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</w:tc>
      </w:tr>
      <w:tr w:rsidR="006248DF" w:rsidRPr="006B4805" w14:paraId="7FCEBA74" w14:textId="77777777" w:rsidTr="003E4214">
        <w:tc>
          <w:tcPr>
            <w:tcW w:w="516" w:type="dxa"/>
          </w:tcPr>
          <w:p w14:paraId="14170E76" w14:textId="77777777" w:rsidR="006248DF" w:rsidRPr="006B4805" w:rsidRDefault="0098757A" w:rsidP="006248DF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14:paraId="539288FA" w14:textId="77777777" w:rsidR="006248DF" w:rsidRPr="006B4805" w:rsidRDefault="006248DF" w:rsidP="006248DF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0565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питания, воспитание культуры поведения за столом</w:t>
            </w:r>
          </w:p>
        </w:tc>
        <w:tc>
          <w:tcPr>
            <w:tcW w:w="2169" w:type="dxa"/>
          </w:tcPr>
          <w:p w14:paraId="379DBCEE" w14:textId="77777777" w:rsidR="006248DF" w:rsidRPr="006B4805" w:rsidRDefault="006248DF" w:rsidP="006248DF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  <w:r w:rsidR="00DC67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</w:tcPr>
          <w:p w14:paraId="3965D5B2" w14:textId="77777777" w:rsidR="006248DF" w:rsidRPr="006B4805" w:rsidRDefault="006248DF" w:rsidP="006248DF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61882">
              <w:rPr>
                <w:rFonts w:ascii="Times New Roman" w:hAnsi="Times New Roman" w:cs="Times New Roman"/>
                <w:iCs/>
                <w:sz w:val="24"/>
                <w:szCs w:val="24"/>
              </w:rPr>
              <w:t>ператив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ный</w:t>
            </w:r>
          </w:p>
        </w:tc>
        <w:tc>
          <w:tcPr>
            <w:tcW w:w="1889" w:type="dxa"/>
          </w:tcPr>
          <w:p w14:paraId="12C3E256" w14:textId="77777777" w:rsidR="006248DF" w:rsidRPr="006B4805" w:rsidRDefault="006248DF" w:rsidP="006248DF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старшая медсестра</w:t>
            </w:r>
          </w:p>
        </w:tc>
      </w:tr>
      <w:tr w:rsidR="006248DF" w:rsidRPr="006B4805" w14:paraId="10634482" w14:textId="77777777" w:rsidTr="003E4214">
        <w:tc>
          <w:tcPr>
            <w:tcW w:w="516" w:type="dxa"/>
          </w:tcPr>
          <w:p w14:paraId="38D403B4" w14:textId="77777777" w:rsidR="006248DF" w:rsidRPr="006B4805" w:rsidRDefault="0098757A" w:rsidP="006248DF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14:paraId="389EEB21" w14:textId="77777777" w:rsidR="006248DF" w:rsidRPr="00120565" w:rsidRDefault="006248DF" w:rsidP="006248DF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0565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проведения новогодних мероприятий</w:t>
            </w:r>
          </w:p>
        </w:tc>
        <w:tc>
          <w:tcPr>
            <w:tcW w:w="2169" w:type="dxa"/>
          </w:tcPr>
          <w:p w14:paraId="43AF298E" w14:textId="77777777" w:rsidR="006248DF" w:rsidRPr="006B4805" w:rsidRDefault="006248DF" w:rsidP="006248DF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31D9FAE3" w14:textId="77777777" w:rsidR="006248DF" w:rsidRDefault="006248DF" w:rsidP="006248DF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предупре-</w:t>
            </w:r>
          </w:p>
          <w:p w14:paraId="127AA930" w14:textId="77777777" w:rsidR="006248DF" w:rsidRPr="006B4805" w:rsidRDefault="006248DF" w:rsidP="006248DF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дительный</w:t>
            </w:r>
          </w:p>
        </w:tc>
        <w:tc>
          <w:tcPr>
            <w:tcW w:w="1889" w:type="dxa"/>
          </w:tcPr>
          <w:p w14:paraId="06B95E4C" w14:textId="77777777" w:rsidR="006248DF" w:rsidRPr="006B4805" w:rsidRDefault="006248DF" w:rsidP="006248DF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</w:tr>
      <w:tr w:rsidR="006248DF" w:rsidRPr="006B4805" w14:paraId="1E7DB453" w14:textId="77777777" w:rsidTr="000E350D">
        <w:tc>
          <w:tcPr>
            <w:tcW w:w="9571" w:type="dxa"/>
            <w:gridSpan w:val="5"/>
          </w:tcPr>
          <w:p w14:paraId="4B47D9DC" w14:textId="77777777" w:rsidR="006248DF" w:rsidRDefault="006248DF" w:rsidP="00AF2381">
            <w:pPr>
              <w:spacing w:after="120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</w:tr>
      <w:tr w:rsidR="006248DF" w:rsidRPr="006B4805" w14:paraId="4A919D3F" w14:textId="77777777" w:rsidTr="003E4214">
        <w:tc>
          <w:tcPr>
            <w:tcW w:w="516" w:type="dxa"/>
          </w:tcPr>
          <w:p w14:paraId="577BA11A" w14:textId="77777777" w:rsidR="006248DF" w:rsidRPr="006B4805" w:rsidRDefault="0098757A" w:rsidP="006248DF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14:paraId="3CE05131" w14:textId="77777777" w:rsidR="006248DF" w:rsidRPr="00120565" w:rsidRDefault="00962F6E" w:rsidP="006248DF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режимных моментов в группах.</w:t>
            </w:r>
          </w:p>
        </w:tc>
        <w:tc>
          <w:tcPr>
            <w:tcW w:w="2169" w:type="dxa"/>
          </w:tcPr>
          <w:p w14:paraId="04978A1D" w14:textId="77777777" w:rsidR="006248DF" w:rsidRPr="006B4805" w:rsidRDefault="006248DF" w:rsidP="006248DF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449A2EAF" w14:textId="77777777" w:rsidR="006248DF" w:rsidRPr="006B4805" w:rsidRDefault="006248DF" w:rsidP="006248DF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61882">
              <w:rPr>
                <w:rFonts w:ascii="Times New Roman" w:hAnsi="Times New Roman" w:cs="Times New Roman"/>
                <w:iCs/>
                <w:sz w:val="24"/>
                <w:szCs w:val="24"/>
              </w:rPr>
              <w:t>ператив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ный</w:t>
            </w:r>
          </w:p>
        </w:tc>
        <w:tc>
          <w:tcPr>
            <w:tcW w:w="1889" w:type="dxa"/>
          </w:tcPr>
          <w:p w14:paraId="69FDD998" w14:textId="77777777" w:rsidR="006248DF" w:rsidRPr="006B4805" w:rsidRDefault="001418EB" w:rsidP="006248DF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</w:tc>
      </w:tr>
      <w:tr w:rsidR="003E4214" w:rsidRPr="006B4805" w14:paraId="4F69BA62" w14:textId="77777777" w:rsidTr="003E4214">
        <w:tc>
          <w:tcPr>
            <w:tcW w:w="516" w:type="dxa"/>
          </w:tcPr>
          <w:p w14:paraId="4F4A4B7C" w14:textId="77777777" w:rsidR="003E4214" w:rsidRPr="006B4805" w:rsidRDefault="003E4214" w:rsidP="004A0224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14:paraId="703EA677" w14:textId="77777777" w:rsidR="003E4214" w:rsidRPr="00120565" w:rsidRDefault="003E4214" w:rsidP="00064889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Соблюдение санитарно-эпидемиологического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режима в ДОУ.</w:t>
            </w:r>
          </w:p>
        </w:tc>
        <w:tc>
          <w:tcPr>
            <w:tcW w:w="2169" w:type="dxa"/>
          </w:tcPr>
          <w:p w14:paraId="2E851BF1" w14:textId="77777777" w:rsidR="003E4214" w:rsidRPr="006B4805" w:rsidRDefault="003E4214" w:rsidP="004A0224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</w:tcPr>
          <w:p w14:paraId="438DB801" w14:textId="77777777" w:rsidR="003E4214" w:rsidRPr="006B4805" w:rsidRDefault="003146D1" w:rsidP="004A0224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</w:t>
            </w:r>
          </w:p>
        </w:tc>
        <w:tc>
          <w:tcPr>
            <w:tcW w:w="1889" w:type="dxa"/>
          </w:tcPr>
          <w:p w14:paraId="2ED8D4D5" w14:textId="77777777" w:rsidR="003E4214" w:rsidRPr="006B4805" w:rsidRDefault="003E4214" w:rsidP="004A0224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старшая медсестра</w:t>
            </w:r>
          </w:p>
        </w:tc>
      </w:tr>
      <w:tr w:rsidR="003E4214" w:rsidRPr="006B4805" w14:paraId="37C3FB7E" w14:textId="77777777" w:rsidTr="000E350D">
        <w:tc>
          <w:tcPr>
            <w:tcW w:w="9571" w:type="dxa"/>
            <w:gridSpan w:val="5"/>
          </w:tcPr>
          <w:p w14:paraId="262014A0" w14:textId="77777777" w:rsidR="003E4214" w:rsidRPr="006B4805" w:rsidRDefault="003E4214" w:rsidP="00AF2381">
            <w:pPr>
              <w:spacing w:after="120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</w:tr>
      <w:tr w:rsidR="003E4214" w:rsidRPr="006B4805" w14:paraId="16478669" w14:textId="77777777" w:rsidTr="003E4214">
        <w:tc>
          <w:tcPr>
            <w:tcW w:w="516" w:type="dxa"/>
          </w:tcPr>
          <w:p w14:paraId="7493E18B" w14:textId="77777777" w:rsidR="003E4214" w:rsidRPr="006B4805" w:rsidRDefault="003E4214" w:rsidP="000E36A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14:paraId="68408A5A" w14:textId="77777777" w:rsidR="003E4214" w:rsidRPr="00120565" w:rsidRDefault="003E4214" w:rsidP="000E36A5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36A5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охраны труда и техники безопасности</w:t>
            </w:r>
          </w:p>
        </w:tc>
        <w:tc>
          <w:tcPr>
            <w:tcW w:w="2169" w:type="dxa"/>
          </w:tcPr>
          <w:p w14:paraId="0F089E74" w14:textId="77777777" w:rsidR="003E4214" w:rsidRPr="006B4805" w:rsidRDefault="003E4214" w:rsidP="000E36A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58B37000" w14:textId="77777777" w:rsidR="003E4214" w:rsidRPr="006B4805" w:rsidRDefault="003E4214" w:rsidP="000E36A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61882">
              <w:rPr>
                <w:rFonts w:ascii="Times New Roman" w:hAnsi="Times New Roman" w:cs="Times New Roman"/>
                <w:iCs/>
                <w:sz w:val="24"/>
                <w:szCs w:val="24"/>
              </w:rPr>
              <w:t>ператив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ный</w:t>
            </w:r>
          </w:p>
        </w:tc>
        <w:tc>
          <w:tcPr>
            <w:tcW w:w="1889" w:type="dxa"/>
          </w:tcPr>
          <w:p w14:paraId="76DCA21D" w14:textId="77777777" w:rsidR="003E4214" w:rsidRPr="006B4805" w:rsidRDefault="003E4214" w:rsidP="000E36A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  <w:p w14:paraId="094424E1" w14:textId="77777777" w:rsidR="003E4214" w:rsidRPr="006B4805" w:rsidRDefault="003E4214" w:rsidP="000E36A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пред.профкома</w:t>
            </w:r>
          </w:p>
        </w:tc>
      </w:tr>
      <w:tr w:rsidR="003E4214" w:rsidRPr="006B4805" w14:paraId="03863373" w14:textId="77777777" w:rsidTr="003E4214">
        <w:tc>
          <w:tcPr>
            <w:tcW w:w="516" w:type="dxa"/>
          </w:tcPr>
          <w:p w14:paraId="50FC263C" w14:textId="77777777" w:rsidR="003E4214" w:rsidRPr="006B4805" w:rsidRDefault="003E4214" w:rsidP="000E36A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14:paraId="7453BF8F" w14:textId="77777777" w:rsidR="003E4214" w:rsidRPr="00120565" w:rsidRDefault="003E4214" w:rsidP="000E36A5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1C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в родительских уголках</w:t>
            </w:r>
            <w:r w:rsidRPr="001C6671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группах.</w:t>
            </w:r>
          </w:p>
        </w:tc>
        <w:tc>
          <w:tcPr>
            <w:tcW w:w="2169" w:type="dxa"/>
          </w:tcPr>
          <w:p w14:paraId="4BE8C324" w14:textId="77777777" w:rsidR="003E4214" w:rsidRPr="006B4805" w:rsidRDefault="003E4214" w:rsidP="000E36A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 группы</w:t>
            </w:r>
          </w:p>
        </w:tc>
        <w:tc>
          <w:tcPr>
            <w:tcW w:w="1879" w:type="dxa"/>
          </w:tcPr>
          <w:p w14:paraId="3B930F06" w14:textId="77777777" w:rsidR="003E4214" w:rsidRPr="006B4805" w:rsidRDefault="005B54C9" w:rsidP="000E36A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периодический</w:t>
            </w:r>
          </w:p>
        </w:tc>
        <w:tc>
          <w:tcPr>
            <w:tcW w:w="1889" w:type="dxa"/>
          </w:tcPr>
          <w:p w14:paraId="13B435F2" w14:textId="77777777" w:rsidR="003E4214" w:rsidRPr="006B4805" w:rsidRDefault="003E4214" w:rsidP="000E36A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</w:tc>
      </w:tr>
      <w:tr w:rsidR="003E4214" w:rsidRPr="006B4805" w14:paraId="525A3FD1" w14:textId="77777777" w:rsidTr="003E4214">
        <w:tc>
          <w:tcPr>
            <w:tcW w:w="516" w:type="dxa"/>
          </w:tcPr>
          <w:p w14:paraId="4E706E89" w14:textId="77777777" w:rsidR="003E4214" w:rsidRPr="006B4805" w:rsidRDefault="003E4214" w:rsidP="000E36A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14:paraId="4A4D5A9B" w14:textId="77777777" w:rsidR="003E4214" w:rsidRPr="00120565" w:rsidRDefault="003E4214" w:rsidP="000E36A5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</w:t>
            </w:r>
            <w:r w:rsidRPr="000E36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плана воспитательно-образовательной работы</w:t>
            </w:r>
          </w:p>
        </w:tc>
        <w:tc>
          <w:tcPr>
            <w:tcW w:w="2169" w:type="dxa"/>
          </w:tcPr>
          <w:p w14:paraId="1499C82C" w14:textId="77777777" w:rsidR="003E4214" w:rsidRPr="006B4805" w:rsidRDefault="003E4214" w:rsidP="000E36A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6AA10DFC" w14:textId="77777777" w:rsidR="003E4214" w:rsidRPr="006B4805" w:rsidRDefault="003E4214" w:rsidP="000E36A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</w:t>
            </w:r>
          </w:p>
        </w:tc>
        <w:tc>
          <w:tcPr>
            <w:tcW w:w="1889" w:type="dxa"/>
          </w:tcPr>
          <w:p w14:paraId="3FA259C2" w14:textId="77777777" w:rsidR="003E4214" w:rsidRPr="006B4805" w:rsidRDefault="003E4214" w:rsidP="000E36A5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</w:tc>
      </w:tr>
      <w:tr w:rsidR="003E4214" w:rsidRPr="006B4805" w14:paraId="53D95CA8" w14:textId="77777777" w:rsidTr="000E350D">
        <w:tc>
          <w:tcPr>
            <w:tcW w:w="9571" w:type="dxa"/>
            <w:gridSpan w:val="5"/>
          </w:tcPr>
          <w:p w14:paraId="6B4F14AF" w14:textId="77777777" w:rsidR="003E4214" w:rsidRPr="006B4805" w:rsidRDefault="003E4214" w:rsidP="001E10F7">
            <w:pPr>
              <w:spacing w:after="120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</w:tr>
      <w:tr w:rsidR="003E4214" w:rsidRPr="006B4805" w14:paraId="7D1EF7BD" w14:textId="77777777" w:rsidTr="003E4214">
        <w:tc>
          <w:tcPr>
            <w:tcW w:w="516" w:type="dxa"/>
          </w:tcPr>
          <w:p w14:paraId="54C48633" w14:textId="77777777" w:rsidR="003E4214" w:rsidRPr="006B4805" w:rsidRDefault="003E4214" w:rsidP="002071E8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14:paraId="125D4552" w14:textId="77777777" w:rsidR="003E4214" w:rsidRPr="00120565" w:rsidRDefault="003E4214" w:rsidP="002071E8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ППРС в группах.</w:t>
            </w:r>
          </w:p>
        </w:tc>
        <w:tc>
          <w:tcPr>
            <w:tcW w:w="2169" w:type="dxa"/>
          </w:tcPr>
          <w:p w14:paraId="1F3918C2" w14:textId="77777777" w:rsidR="003E4214" w:rsidRPr="006B4805" w:rsidRDefault="003E4214" w:rsidP="002071E8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6C778644" w14:textId="77777777" w:rsidR="002C5BF9" w:rsidRDefault="002C5BF9" w:rsidP="002C5BF9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предупре-</w:t>
            </w:r>
          </w:p>
          <w:p w14:paraId="4066DCF5" w14:textId="77777777" w:rsidR="003E4214" w:rsidRPr="006B4805" w:rsidRDefault="002C5BF9" w:rsidP="002C5BF9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дительный</w:t>
            </w:r>
            <w:r w:rsidR="003146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89" w:type="dxa"/>
          </w:tcPr>
          <w:p w14:paraId="45377F64" w14:textId="77777777" w:rsidR="003E4214" w:rsidRPr="006B4805" w:rsidRDefault="003E4214" w:rsidP="002071E8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</w:tr>
      <w:tr w:rsidR="003E4214" w:rsidRPr="006B4805" w14:paraId="0646B5D0" w14:textId="77777777" w:rsidTr="003E4214">
        <w:tc>
          <w:tcPr>
            <w:tcW w:w="516" w:type="dxa"/>
          </w:tcPr>
          <w:p w14:paraId="28131AC0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14:paraId="7FF612C9" w14:textId="77777777" w:rsidR="003E4214" w:rsidRPr="00120565" w:rsidRDefault="003E4214" w:rsidP="001E10F7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заболеваемости воспитанников и сотрудников.</w:t>
            </w:r>
          </w:p>
        </w:tc>
        <w:tc>
          <w:tcPr>
            <w:tcW w:w="2169" w:type="dxa"/>
          </w:tcPr>
          <w:p w14:paraId="1E3B9D76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701475D5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периодический </w:t>
            </w:r>
          </w:p>
        </w:tc>
        <w:tc>
          <w:tcPr>
            <w:tcW w:w="1889" w:type="dxa"/>
          </w:tcPr>
          <w:p w14:paraId="5BF94E89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475EE">
              <w:rPr>
                <w:rFonts w:ascii="Times New Roman" w:hAnsi="Times New Roman" w:cs="Times New Roman"/>
                <w:iCs/>
                <w:sz w:val="24"/>
                <w:szCs w:val="24"/>
              </w:rPr>
              <w:t>старшая медсестра</w:t>
            </w:r>
          </w:p>
        </w:tc>
      </w:tr>
      <w:tr w:rsidR="003E4214" w:rsidRPr="006B4805" w14:paraId="70F3EAC9" w14:textId="77777777" w:rsidTr="003E4214">
        <w:tc>
          <w:tcPr>
            <w:tcW w:w="516" w:type="dxa"/>
          </w:tcPr>
          <w:p w14:paraId="61B9B072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14:paraId="2BB2F4FC" w14:textId="77777777" w:rsidR="003E4214" w:rsidRPr="00215BC7" w:rsidRDefault="00215BC7" w:rsidP="0075172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5B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</w:t>
            </w:r>
            <w:r w:rsidRPr="00215B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5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духовно-нравственного</w:t>
            </w:r>
            <w:r w:rsidRPr="00215B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воспитания дошкольников»</w:t>
            </w:r>
          </w:p>
        </w:tc>
        <w:tc>
          <w:tcPr>
            <w:tcW w:w="2169" w:type="dxa"/>
          </w:tcPr>
          <w:p w14:paraId="0B6D2CC9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средний, старшие, подготовительные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группы</w:t>
            </w:r>
          </w:p>
        </w:tc>
        <w:tc>
          <w:tcPr>
            <w:tcW w:w="1879" w:type="dxa"/>
          </w:tcPr>
          <w:p w14:paraId="765BC833" w14:textId="77777777" w:rsidR="003E4214" w:rsidRPr="00962F6E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962F6E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тематический</w:t>
            </w:r>
          </w:p>
        </w:tc>
        <w:tc>
          <w:tcPr>
            <w:tcW w:w="1889" w:type="dxa"/>
          </w:tcPr>
          <w:p w14:paraId="3A1C3AAC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  <w:p w14:paraId="6803B2EC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</w:tc>
      </w:tr>
      <w:tr w:rsidR="003E4214" w:rsidRPr="006B4805" w14:paraId="3A5C10EB" w14:textId="77777777" w:rsidTr="000E350D">
        <w:tc>
          <w:tcPr>
            <w:tcW w:w="9571" w:type="dxa"/>
            <w:gridSpan w:val="5"/>
          </w:tcPr>
          <w:p w14:paraId="5883262A" w14:textId="77777777" w:rsidR="003E4214" w:rsidRPr="006B4805" w:rsidRDefault="003E4214" w:rsidP="001E10F7">
            <w:pPr>
              <w:spacing w:after="120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</w:tr>
      <w:tr w:rsidR="003E4214" w:rsidRPr="006B4805" w14:paraId="29E3E31B" w14:textId="77777777" w:rsidTr="003E4214">
        <w:tc>
          <w:tcPr>
            <w:tcW w:w="516" w:type="dxa"/>
          </w:tcPr>
          <w:p w14:paraId="7901E447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3118" w:type="dxa"/>
          </w:tcPr>
          <w:p w14:paraId="589F80FC" w14:textId="77777777" w:rsidR="003E4214" w:rsidRPr="00120565" w:rsidRDefault="003E4214" w:rsidP="001E10F7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Кружковая работа</w:t>
            </w:r>
          </w:p>
        </w:tc>
        <w:tc>
          <w:tcPr>
            <w:tcW w:w="2169" w:type="dxa"/>
          </w:tcPr>
          <w:p w14:paraId="7A2433DC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59E689D6" w14:textId="77777777" w:rsidR="003E4214" w:rsidRPr="006B4805" w:rsidRDefault="00DC6705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</w:t>
            </w:r>
          </w:p>
        </w:tc>
        <w:tc>
          <w:tcPr>
            <w:tcW w:w="1889" w:type="dxa"/>
          </w:tcPr>
          <w:p w14:paraId="7C42CDF3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</w:tc>
      </w:tr>
      <w:tr w:rsidR="003E4214" w:rsidRPr="006B4805" w14:paraId="367A5E31" w14:textId="77777777" w:rsidTr="003E4214">
        <w:tc>
          <w:tcPr>
            <w:tcW w:w="516" w:type="dxa"/>
          </w:tcPr>
          <w:p w14:paraId="268C5827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14:paraId="711EA5BC" w14:textId="77777777" w:rsidR="003E4214" w:rsidRPr="00120565" w:rsidRDefault="003E4214" w:rsidP="001E10F7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57A">
              <w:rPr>
                <w:rFonts w:ascii="Times New Roman" w:hAnsi="Times New Roman" w:cs="Times New Roman"/>
                <w:iCs/>
                <w:sz w:val="24"/>
                <w:szCs w:val="24"/>
              </w:rPr>
              <w:t>Готовность воспитанников подготовительных групп к школьному обучению</w:t>
            </w:r>
          </w:p>
        </w:tc>
        <w:tc>
          <w:tcPr>
            <w:tcW w:w="2169" w:type="dxa"/>
          </w:tcPr>
          <w:p w14:paraId="3FC907C5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79" w:type="dxa"/>
          </w:tcPr>
          <w:p w14:paraId="1E3BEEC1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61882">
              <w:rPr>
                <w:rFonts w:ascii="Times New Roman" w:hAnsi="Times New Roman" w:cs="Times New Roman"/>
                <w:iCs/>
                <w:sz w:val="24"/>
                <w:szCs w:val="24"/>
              </w:rPr>
              <w:t>ператив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ный</w:t>
            </w:r>
          </w:p>
        </w:tc>
        <w:tc>
          <w:tcPr>
            <w:tcW w:w="1889" w:type="dxa"/>
          </w:tcPr>
          <w:p w14:paraId="7C4321F3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 психолог</w:t>
            </w:r>
          </w:p>
        </w:tc>
      </w:tr>
      <w:tr w:rsidR="003E4214" w:rsidRPr="006B4805" w14:paraId="5528FEC5" w14:textId="77777777" w:rsidTr="003E4214">
        <w:tc>
          <w:tcPr>
            <w:tcW w:w="516" w:type="dxa"/>
          </w:tcPr>
          <w:p w14:paraId="0F7C3B78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3118" w:type="dxa"/>
          </w:tcPr>
          <w:p w14:paraId="2C0230E1" w14:textId="77777777" w:rsidR="003E4214" w:rsidRPr="00120565" w:rsidRDefault="003E4214" w:rsidP="00A341E4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4C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Условия для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прогулок на участках</w:t>
            </w:r>
          </w:p>
        </w:tc>
        <w:tc>
          <w:tcPr>
            <w:tcW w:w="2169" w:type="dxa"/>
          </w:tcPr>
          <w:p w14:paraId="6B19E9BF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5C294590" w14:textId="77777777" w:rsidR="005B54C9" w:rsidRDefault="005B54C9" w:rsidP="005B54C9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предупре-</w:t>
            </w:r>
          </w:p>
          <w:p w14:paraId="365E84D9" w14:textId="77777777" w:rsidR="003E4214" w:rsidRPr="006B4805" w:rsidRDefault="005B54C9" w:rsidP="005B54C9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дительный</w:t>
            </w:r>
            <w:r w:rsidR="00B617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89" w:type="dxa"/>
          </w:tcPr>
          <w:p w14:paraId="631B4302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  <w:p w14:paraId="27E69D30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</w:tc>
      </w:tr>
      <w:tr w:rsidR="003E4214" w:rsidRPr="006B4805" w14:paraId="6A162CFF" w14:textId="77777777" w:rsidTr="000E350D">
        <w:tc>
          <w:tcPr>
            <w:tcW w:w="9571" w:type="dxa"/>
            <w:gridSpan w:val="5"/>
          </w:tcPr>
          <w:p w14:paraId="20C2BE95" w14:textId="77777777" w:rsidR="003E4214" w:rsidRPr="006B4805" w:rsidRDefault="003E4214" w:rsidP="001E10F7">
            <w:pPr>
              <w:spacing w:after="120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</w:tr>
      <w:tr w:rsidR="003E4214" w:rsidRPr="006B4805" w14:paraId="7B85CD2C" w14:textId="77777777" w:rsidTr="003E4214">
        <w:tc>
          <w:tcPr>
            <w:tcW w:w="516" w:type="dxa"/>
          </w:tcPr>
          <w:p w14:paraId="6FC92ECA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3118" w:type="dxa"/>
          </w:tcPr>
          <w:p w14:paraId="1414FAC4" w14:textId="77777777" w:rsidR="003E4214" w:rsidRPr="00120565" w:rsidRDefault="003E4214" w:rsidP="001E10F7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4C0D">
              <w:rPr>
                <w:rFonts w:ascii="Times New Roman" w:hAnsi="Times New Roman" w:cs="Times New Roman"/>
                <w:iCs/>
                <w:sz w:val="24"/>
                <w:szCs w:val="24"/>
              </w:rPr>
              <w:t>Мониторинг освоения детьми ООП ДОУ (конец года)</w:t>
            </w:r>
          </w:p>
        </w:tc>
        <w:tc>
          <w:tcPr>
            <w:tcW w:w="2169" w:type="dxa"/>
          </w:tcPr>
          <w:p w14:paraId="03E4DC97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се группы</w:t>
            </w:r>
          </w:p>
        </w:tc>
        <w:tc>
          <w:tcPr>
            <w:tcW w:w="1879" w:type="dxa"/>
          </w:tcPr>
          <w:p w14:paraId="7DEF46D9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итоговый</w:t>
            </w:r>
          </w:p>
        </w:tc>
        <w:tc>
          <w:tcPr>
            <w:tcW w:w="1889" w:type="dxa"/>
          </w:tcPr>
          <w:p w14:paraId="5F7DE34C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805">
              <w:rPr>
                <w:rFonts w:ascii="Times New Roman" w:hAnsi="Times New Roman" w:cs="Times New Roman"/>
                <w:iCs/>
                <w:sz w:val="24"/>
                <w:szCs w:val="24"/>
              </w:rPr>
              <w:t>ст.воспитатель</w:t>
            </w:r>
          </w:p>
        </w:tc>
      </w:tr>
      <w:tr w:rsidR="003E4214" w:rsidRPr="006B4805" w14:paraId="6AFDCA72" w14:textId="77777777" w:rsidTr="003E4214">
        <w:tc>
          <w:tcPr>
            <w:tcW w:w="516" w:type="dxa"/>
          </w:tcPr>
          <w:p w14:paraId="571D06C5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3118" w:type="dxa"/>
          </w:tcPr>
          <w:p w14:paraId="0F99A217" w14:textId="77777777" w:rsidR="003E4214" w:rsidRPr="00120565" w:rsidRDefault="003E4214" w:rsidP="001E10F7">
            <w:pPr>
              <w:jc w:val="both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4C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выполнения задач годового плана </w:t>
            </w:r>
          </w:p>
        </w:tc>
        <w:tc>
          <w:tcPr>
            <w:tcW w:w="2169" w:type="dxa"/>
          </w:tcPr>
          <w:p w14:paraId="13EBFCC3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 педагоги</w:t>
            </w:r>
          </w:p>
        </w:tc>
        <w:tc>
          <w:tcPr>
            <w:tcW w:w="1879" w:type="dxa"/>
          </w:tcPr>
          <w:p w14:paraId="5F4C855A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итоговый</w:t>
            </w:r>
          </w:p>
        </w:tc>
        <w:tc>
          <w:tcPr>
            <w:tcW w:w="1889" w:type="dxa"/>
          </w:tcPr>
          <w:p w14:paraId="15A4B699" w14:textId="77777777" w:rsidR="003E4214" w:rsidRPr="006B4805" w:rsidRDefault="003E4214" w:rsidP="001E10F7">
            <w:pPr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</w:tr>
    </w:tbl>
    <w:p w14:paraId="254C6077" w14:textId="77777777" w:rsidR="00C22E73" w:rsidRDefault="00C22E73" w:rsidP="00F02DFC">
      <w:pPr>
        <w:pStyle w:val="a9"/>
        <w:outlineLvl w:val="0"/>
        <w:rPr>
          <w:rFonts w:asciiTheme="minorHAnsi" w:eastAsiaTheme="minorEastAsia" w:hAnsiTheme="minorHAnsi" w:cstheme="minorBidi"/>
          <w:b/>
          <w:bCs/>
          <w:iCs/>
          <w:sz w:val="26"/>
          <w:szCs w:val="26"/>
          <w:lang w:eastAsia="ru-RU"/>
        </w:rPr>
      </w:pPr>
    </w:p>
    <w:p w14:paraId="7E1D822E" w14:textId="77777777" w:rsidR="00C22E73" w:rsidRDefault="00C22E73" w:rsidP="00F02DFC">
      <w:pPr>
        <w:pStyle w:val="a9"/>
        <w:outlineLvl w:val="0"/>
        <w:rPr>
          <w:rFonts w:asciiTheme="minorHAnsi" w:eastAsiaTheme="minorEastAsia" w:hAnsiTheme="minorHAnsi" w:cstheme="minorBidi"/>
          <w:b/>
          <w:bCs/>
          <w:iCs/>
          <w:sz w:val="26"/>
          <w:szCs w:val="26"/>
          <w:lang w:eastAsia="ru-RU"/>
        </w:rPr>
      </w:pPr>
    </w:p>
    <w:p w14:paraId="4D180D74" w14:textId="77777777" w:rsidR="00F02DFC" w:rsidRPr="00D93480" w:rsidRDefault="00F02DFC" w:rsidP="00F02DFC">
      <w:pPr>
        <w:pStyle w:val="a9"/>
        <w:outlineLvl w:val="0"/>
        <w:rPr>
          <w:rFonts w:ascii="Times New Roman" w:hAnsi="Times New Roman"/>
          <w:b/>
          <w:sz w:val="28"/>
          <w:szCs w:val="28"/>
        </w:rPr>
      </w:pPr>
      <w:r w:rsidRPr="00D93480">
        <w:rPr>
          <w:rFonts w:ascii="Times New Roman" w:hAnsi="Times New Roman"/>
          <w:b/>
          <w:sz w:val="28"/>
          <w:szCs w:val="28"/>
        </w:rPr>
        <w:t>Работа с родителями</w:t>
      </w:r>
    </w:p>
    <w:p w14:paraId="2EC906F7" w14:textId="77777777" w:rsidR="00F02DFC" w:rsidRDefault="00F02DFC" w:rsidP="00F02DFC">
      <w:pPr>
        <w:pStyle w:val="a9"/>
        <w:rPr>
          <w:rFonts w:ascii="Times New Roman" w:hAnsi="Times New Roman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2042"/>
        <w:gridCol w:w="2665"/>
      </w:tblGrid>
      <w:tr w:rsidR="00F02DFC" w:rsidRPr="00D93480" w14:paraId="08A21520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F3D1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7AB4" w14:textId="77777777" w:rsidR="00F02DFC" w:rsidRPr="00D93480" w:rsidRDefault="00F02DFC">
            <w:pPr>
              <w:pStyle w:val="a9"/>
              <w:rPr>
                <w:rFonts w:ascii="Times New Roman" w:hAnsi="Times New Roman"/>
                <w:i/>
                <w:sz w:val="28"/>
                <w:szCs w:val="28"/>
              </w:rPr>
            </w:pPr>
            <w:r w:rsidRPr="00D9348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4D3F" w14:textId="77777777" w:rsidR="00F02DFC" w:rsidRPr="00D93480" w:rsidRDefault="00F02DFC">
            <w:pPr>
              <w:pStyle w:val="a9"/>
              <w:rPr>
                <w:rFonts w:ascii="Times New Roman" w:hAnsi="Times New Roman"/>
                <w:i/>
                <w:sz w:val="28"/>
                <w:szCs w:val="28"/>
              </w:rPr>
            </w:pPr>
            <w:r w:rsidRPr="00D9348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2DFC" w:rsidRPr="00D93480" w14:paraId="252FF627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18AF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Оформление банка данных о воспитанниках:</w:t>
            </w:r>
          </w:p>
          <w:p w14:paraId="23ECC3EC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- гендерный состав;</w:t>
            </w:r>
          </w:p>
          <w:p w14:paraId="4D25001D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- социальный статус;</w:t>
            </w:r>
          </w:p>
          <w:p w14:paraId="1F822809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- национальный статус;</w:t>
            </w:r>
          </w:p>
          <w:p w14:paraId="5F46B064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- предварительные сведения о поступлении в школы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E557" w14:textId="77777777" w:rsidR="00F02DFC" w:rsidRPr="00D93480" w:rsidRDefault="00F02DFC" w:rsidP="00D9348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FB7E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Старший воспитатель, воспитатели групп</w:t>
            </w:r>
          </w:p>
        </w:tc>
      </w:tr>
      <w:tr w:rsidR="00F02DFC" w:rsidRPr="00D93480" w14:paraId="1AB992B4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06CB" w14:textId="77777777" w:rsidR="00F02DFC" w:rsidRPr="00D93480" w:rsidRDefault="002B2362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 содержания сайта МБ</w:t>
            </w:r>
            <w:r w:rsidR="00F02DFC" w:rsidRPr="00D93480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5E4E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B7E5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3749EE" w:rsidRPr="00D93480" w14:paraId="7A990606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B3F1" w14:textId="77777777" w:rsidR="003749EE" w:rsidRPr="003749EE" w:rsidRDefault="003749EE" w:rsidP="00F63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9EE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организационные </w:t>
            </w:r>
            <w:r w:rsidRPr="003749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родительские собр</w:t>
            </w:r>
            <w:r w:rsidR="00262573">
              <w:rPr>
                <w:rFonts w:ascii="Times New Roman" w:hAnsi="Times New Roman" w:cs="Times New Roman"/>
                <w:sz w:val="28"/>
                <w:szCs w:val="28"/>
              </w:rPr>
              <w:t>ания «Задачи образования на 202</w:t>
            </w:r>
            <w:r w:rsidR="00B617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811A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17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749E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в соответствии с ФГОС</w:t>
            </w:r>
            <w:r w:rsidR="00682475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Pr="003749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195D" w14:textId="77777777" w:rsidR="003749EE" w:rsidRPr="00D93480" w:rsidRDefault="003749EE" w:rsidP="00D9348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E571" w14:textId="77777777" w:rsidR="003749EE" w:rsidRPr="00D93480" w:rsidRDefault="000E01E4" w:rsidP="00D9348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3749EE" w:rsidRPr="00D934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49EE" w:rsidRPr="00D93480">
              <w:rPr>
                <w:rFonts w:ascii="Times New Roman" w:hAnsi="Times New Roman"/>
                <w:sz w:val="28"/>
                <w:szCs w:val="28"/>
              </w:rPr>
              <w:lastRenderedPageBreak/>
              <w:t>ст.воспитатель медицинские работники воспитатель по обучению татарскому языку, воспитатели групп</w:t>
            </w:r>
          </w:p>
        </w:tc>
      </w:tr>
      <w:tr w:rsidR="003749EE" w:rsidRPr="00D93480" w14:paraId="040B579F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1C8C" w14:textId="77777777" w:rsidR="003749EE" w:rsidRPr="00D93480" w:rsidRDefault="003749EE" w:rsidP="00443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Встреча с</w:t>
            </w:r>
            <w:r w:rsidR="003358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5A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специалистом отдела профилактики ТУ ГБУ «Безопасность дорожного движения»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172E" w14:textId="77777777" w:rsidR="003749EE" w:rsidRPr="00D93480" w:rsidRDefault="00F638BD" w:rsidP="00D9348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="003749EE">
              <w:rPr>
                <w:rFonts w:ascii="Times New Roman" w:hAnsi="Times New Roman"/>
                <w:sz w:val="28"/>
                <w:szCs w:val="28"/>
              </w:rPr>
              <w:t>,</w:t>
            </w:r>
            <w:r w:rsidR="003749EE" w:rsidRPr="00D93480">
              <w:rPr>
                <w:rFonts w:ascii="Times New Roman" w:hAnsi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FDE6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Заведующий МАДОУ, ст.воспитатель</w:t>
            </w:r>
          </w:p>
        </w:tc>
      </w:tr>
      <w:tr w:rsidR="003749EE" w:rsidRPr="00D93480" w14:paraId="05720845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1400" w14:textId="77777777" w:rsidR="003749EE" w:rsidRPr="003749EE" w:rsidRDefault="003749EE" w:rsidP="00AA19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749EE">
              <w:rPr>
                <w:rFonts w:ascii="Times New Roman" w:hAnsi="Times New Roman" w:cs="Times New Roman"/>
                <w:sz w:val="28"/>
                <w:szCs w:val="28"/>
              </w:rPr>
              <w:t>нкетирование «Об организации дополнительных образовательных услуг»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2867" w14:textId="77777777" w:rsidR="003749EE" w:rsidRPr="00D93480" w:rsidRDefault="003749EE" w:rsidP="00AA195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E08C" w14:textId="77777777" w:rsidR="003749EE" w:rsidRPr="00D93480" w:rsidRDefault="003749EE" w:rsidP="00AA195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воспитатели групп</w:t>
            </w:r>
          </w:p>
        </w:tc>
      </w:tr>
      <w:tr w:rsidR="003749EE" w:rsidRPr="00D93480" w14:paraId="13BABE3C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F565" w14:textId="77777777" w:rsidR="003749EE" w:rsidRPr="00D93480" w:rsidRDefault="00374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группах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E23F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6F2B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3749EE" w:rsidRPr="00D93480" w14:paraId="4F64D9E5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AFB4" w14:textId="77777777" w:rsidR="006976C1" w:rsidRPr="006976C1" w:rsidRDefault="006976C1" w:rsidP="006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6C1">
              <w:rPr>
                <w:rFonts w:ascii="Times New Roman" w:hAnsi="Times New Roman" w:cs="Times New Roman"/>
                <w:sz w:val="28"/>
                <w:szCs w:val="28"/>
              </w:rPr>
              <w:t>Оформление наглядной педагогической пропаганды:</w:t>
            </w:r>
          </w:p>
          <w:p w14:paraId="4701772A" w14:textId="77777777" w:rsidR="006976C1" w:rsidRPr="006976C1" w:rsidRDefault="006976C1" w:rsidP="006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6C1">
              <w:rPr>
                <w:rFonts w:ascii="Times New Roman" w:hAnsi="Times New Roman" w:cs="Times New Roman"/>
                <w:sz w:val="28"/>
                <w:szCs w:val="28"/>
              </w:rPr>
              <w:t>- по ПДД</w:t>
            </w:r>
          </w:p>
          <w:p w14:paraId="1E4559F5" w14:textId="77777777" w:rsidR="006976C1" w:rsidRDefault="006976C1" w:rsidP="006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76C1">
              <w:rPr>
                <w:rFonts w:ascii="Times New Roman" w:hAnsi="Times New Roman" w:cs="Times New Roman"/>
                <w:sz w:val="28"/>
                <w:szCs w:val="28"/>
              </w:rPr>
              <w:t>- по пожарной безопасности</w:t>
            </w:r>
          </w:p>
          <w:p w14:paraId="6598BB5B" w14:textId="77777777" w:rsidR="004A52C3" w:rsidRPr="006976C1" w:rsidRDefault="004A52C3" w:rsidP="006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экологическому воспитанию</w:t>
            </w:r>
          </w:p>
          <w:p w14:paraId="2F588A78" w14:textId="77777777" w:rsidR="003749EE" w:rsidRPr="006976C1" w:rsidRDefault="006976C1" w:rsidP="006976C1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6976C1">
              <w:rPr>
                <w:rFonts w:ascii="Times New Roman" w:hAnsi="Times New Roman"/>
                <w:sz w:val="28"/>
                <w:szCs w:val="28"/>
              </w:rPr>
              <w:t>- по запросам родителей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F375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D5DB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Специалисты ОУ, воспитатели</w:t>
            </w:r>
          </w:p>
        </w:tc>
      </w:tr>
      <w:tr w:rsidR="003749EE" w:rsidRPr="00D93480" w14:paraId="761C5123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0DE4" w14:textId="77777777" w:rsidR="003749EE" w:rsidRPr="00D93480" w:rsidRDefault="003749EE" w:rsidP="00F041C9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 xml:space="preserve">Обновление информационных стендов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CCA7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0101" w14:textId="77777777" w:rsidR="003749EE" w:rsidRPr="00D93480" w:rsidRDefault="000E01E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3749EE" w:rsidRPr="00D93480">
              <w:rPr>
                <w:rFonts w:ascii="Times New Roman" w:hAnsi="Times New Roman"/>
                <w:sz w:val="28"/>
                <w:szCs w:val="28"/>
              </w:rPr>
              <w:t xml:space="preserve"> ДОУ, ст.воспитатель, председатель профкома</w:t>
            </w:r>
          </w:p>
        </w:tc>
      </w:tr>
      <w:tr w:rsidR="003749EE" w:rsidRPr="00D93480" w14:paraId="1264AA7D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9A63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Анкетирование родителей, тестирование, опросы</w:t>
            </w:r>
          </w:p>
          <w:p w14:paraId="366C8662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1CD6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49A2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3749EE" w:rsidRPr="00D93480" w14:paraId="71FFA2D1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40B2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Консультации для родителей специалистами и администрацией ДОУ (плановые и по социальному запросу)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CAD9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В течение года в приемные часы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CD0A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Администрация, специалисты</w:t>
            </w:r>
          </w:p>
        </w:tc>
      </w:tr>
      <w:tr w:rsidR="003749EE" w:rsidRPr="00D93480" w14:paraId="68767774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0FE1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Привлечение родителей к участию в конкурсах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1091" w14:textId="77777777" w:rsidR="003749EE" w:rsidRPr="00D93480" w:rsidRDefault="003749EE" w:rsidP="00E1450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="00E14503">
              <w:rPr>
                <w:rFonts w:ascii="Times New Roman" w:hAnsi="Times New Roman"/>
                <w:sz w:val="28"/>
                <w:szCs w:val="28"/>
              </w:rPr>
              <w:t xml:space="preserve"> в соответствии с планом </w:t>
            </w:r>
            <w:r w:rsidRPr="00D93480">
              <w:rPr>
                <w:rFonts w:ascii="Times New Roman" w:hAnsi="Times New Roman"/>
                <w:sz w:val="28"/>
                <w:szCs w:val="28"/>
              </w:rPr>
              <w:t xml:space="preserve"> конкурсов и выставок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5ED2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Старший воспитатель. Воспитатели групп</w:t>
            </w:r>
          </w:p>
        </w:tc>
      </w:tr>
      <w:tr w:rsidR="003749EE" w:rsidRPr="00D93480" w14:paraId="045A1652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7CD3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Участие родителей в создании условий предметно-развивающей среды, подготовке и проведении мероприятий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E82C5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8A6B" w14:textId="77777777" w:rsidR="003749EE" w:rsidRPr="00D93480" w:rsidRDefault="003749EE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073423" w:rsidRPr="00D93480" w14:paraId="47D027EF" w14:textId="77777777" w:rsidTr="003749E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0D67" w14:textId="77777777" w:rsidR="00073423" w:rsidRPr="00073423" w:rsidRDefault="00073423" w:rsidP="0007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42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мероприятий: </w:t>
            </w:r>
          </w:p>
          <w:p w14:paraId="0269D215" w14:textId="77777777" w:rsidR="005240D2" w:rsidRDefault="002B2362" w:rsidP="0007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осень</w:t>
            </w:r>
            <w:r w:rsidR="005240D2" w:rsidRPr="005240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0AD22CE" w14:textId="77777777" w:rsidR="00073423" w:rsidRDefault="005240D2" w:rsidP="0007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423" w:rsidRPr="00073423">
              <w:rPr>
                <w:rFonts w:ascii="Times New Roman" w:hAnsi="Times New Roman" w:cs="Times New Roman"/>
                <w:sz w:val="28"/>
                <w:szCs w:val="28"/>
              </w:rPr>
              <w:t>«День пожилого человека»</w:t>
            </w:r>
          </w:p>
          <w:p w14:paraId="7D1D14FF" w14:textId="77777777" w:rsidR="001E3EB5" w:rsidRDefault="001E3EB5" w:rsidP="0007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«Литературный дворик»</w:t>
            </w:r>
          </w:p>
          <w:p w14:paraId="5FBB7B83" w14:textId="77777777" w:rsidR="006D510F" w:rsidRPr="00073423" w:rsidRDefault="006D510F" w:rsidP="0007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мамы»</w:t>
            </w:r>
          </w:p>
          <w:p w14:paraId="367E3A9D" w14:textId="77777777" w:rsidR="00073423" w:rsidRPr="00073423" w:rsidRDefault="005240D2" w:rsidP="0007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423" w:rsidRPr="00073423">
              <w:rPr>
                <w:rFonts w:ascii="Times New Roman" w:hAnsi="Times New Roman" w:cs="Times New Roman"/>
                <w:sz w:val="28"/>
                <w:szCs w:val="28"/>
              </w:rPr>
              <w:t>«Новый год»</w:t>
            </w:r>
          </w:p>
          <w:p w14:paraId="239B73B3" w14:textId="77777777" w:rsidR="00073423" w:rsidRPr="00073423" w:rsidRDefault="00E00D02" w:rsidP="0007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«Будущие </w:t>
            </w:r>
            <w:r w:rsidR="00073423" w:rsidRPr="00073423">
              <w:rPr>
                <w:rFonts w:ascii="Times New Roman" w:hAnsi="Times New Roman" w:cs="Times New Roman"/>
                <w:sz w:val="28"/>
                <w:szCs w:val="28"/>
              </w:rPr>
              <w:t xml:space="preserve"> защитник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73423" w:rsidRPr="00073423">
              <w:rPr>
                <w:rFonts w:ascii="Times New Roman" w:hAnsi="Times New Roman" w:cs="Times New Roman"/>
                <w:sz w:val="28"/>
                <w:szCs w:val="28"/>
              </w:rPr>
              <w:t xml:space="preserve"> Отечества»</w:t>
            </w:r>
          </w:p>
          <w:p w14:paraId="1DB26BA0" w14:textId="77777777" w:rsidR="00073423" w:rsidRPr="00073423" w:rsidRDefault="00073423" w:rsidP="0007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423">
              <w:rPr>
                <w:rFonts w:ascii="Times New Roman" w:hAnsi="Times New Roman" w:cs="Times New Roman"/>
                <w:sz w:val="28"/>
                <w:szCs w:val="28"/>
              </w:rPr>
              <w:t xml:space="preserve">«С Днем 8 Марта» </w:t>
            </w:r>
          </w:p>
          <w:p w14:paraId="60D7AB8B" w14:textId="77777777" w:rsidR="00073423" w:rsidRPr="00073423" w:rsidRDefault="005240D2" w:rsidP="0007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«Науруз»</w:t>
            </w:r>
          </w:p>
          <w:p w14:paraId="4CDCEC35" w14:textId="77777777" w:rsidR="00073423" w:rsidRPr="00073423" w:rsidRDefault="00E00D02" w:rsidP="00073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«Великая Победа</w:t>
            </w:r>
            <w:r w:rsidR="00073423" w:rsidRPr="000734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25E78A2" w14:textId="77777777" w:rsidR="00073423" w:rsidRPr="00073423" w:rsidRDefault="00073423" w:rsidP="0007342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073423">
              <w:rPr>
                <w:rFonts w:ascii="Times New Roman" w:hAnsi="Times New Roman"/>
                <w:sz w:val="28"/>
                <w:szCs w:val="28"/>
              </w:rPr>
              <w:t>«Выпускной вечер»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AE5B" w14:textId="77777777" w:rsidR="00073423" w:rsidRPr="00D93480" w:rsidRDefault="00073423" w:rsidP="006D127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81D1" w14:textId="77777777" w:rsidR="00073423" w:rsidRPr="00D93480" w:rsidRDefault="00073423" w:rsidP="00073423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</w:tbl>
    <w:p w14:paraId="1798E327" w14:textId="77777777" w:rsidR="00770E13" w:rsidRDefault="00770E13" w:rsidP="00B61743">
      <w:pPr>
        <w:pStyle w:val="a9"/>
        <w:outlineLvl w:val="0"/>
        <w:rPr>
          <w:rFonts w:ascii="Times New Roman" w:hAnsi="Times New Roman"/>
          <w:b/>
          <w:sz w:val="28"/>
          <w:szCs w:val="28"/>
        </w:rPr>
      </w:pPr>
    </w:p>
    <w:p w14:paraId="5F4F1526" w14:textId="77777777" w:rsidR="000167BC" w:rsidRDefault="000167BC" w:rsidP="002C6150">
      <w:pPr>
        <w:pStyle w:val="a9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Взаимодействие ДОУ с общественными организациями</w:t>
      </w:r>
    </w:p>
    <w:p w14:paraId="77EB45AB" w14:textId="77777777" w:rsidR="000167BC" w:rsidRDefault="000167BC" w:rsidP="000167BC">
      <w:pPr>
        <w:pStyle w:val="a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укрепление и совершенствование взаимосвязей с социумом, установление творческих контактов, повышающих эффективность деятельности ДОУ.</w:t>
      </w:r>
    </w:p>
    <w:p w14:paraId="17DC9C6C" w14:textId="77777777" w:rsidR="000167BC" w:rsidRDefault="000167BC" w:rsidP="000167BC">
      <w:pPr>
        <w:pStyle w:val="a9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2126"/>
        <w:gridCol w:w="2375"/>
      </w:tblGrid>
      <w:tr w:rsidR="000167BC" w14:paraId="38DC27F3" w14:textId="77777777" w:rsidTr="00E2723B">
        <w:tc>
          <w:tcPr>
            <w:tcW w:w="534" w:type="dxa"/>
          </w:tcPr>
          <w:p w14:paraId="056992E9" w14:textId="77777777" w:rsidR="000167BC" w:rsidRDefault="000167BC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14:paraId="3E35A68C" w14:textId="77777777" w:rsidR="000167BC" w:rsidRDefault="000167BC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организационно-педагогической работы</w:t>
            </w:r>
          </w:p>
        </w:tc>
        <w:tc>
          <w:tcPr>
            <w:tcW w:w="2126" w:type="dxa"/>
          </w:tcPr>
          <w:p w14:paraId="2B4321A7" w14:textId="77777777" w:rsidR="000167BC" w:rsidRDefault="000167BC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75" w:type="dxa"/>
          </w:tcPr>
          <w:p w14:paraId="496EC082" w14:textId="77777777" w:rsidR="000167BC" w:rsidRDefault="000167BC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0167BC" w14:paraId="4714B24C" w14:textId="77777777" w:rsidTr="00E2723B">
        <w:tc>
          <w:tcPr>
            <w:tcW w:w="534" w:type="dxa"/>
          </w:tcPr>
          <w:p w14:paraId="70F55E41" w14:textId="77777777" w:rsidR="000167BC" w:rsidRDefault="000167BC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102DE0AC" w14:textId="77777777" w:rsidR="000167BC" w:rsidRDefault="000167BC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063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778A">
              <w:rPr>
                <w:rFonts w:ascii="Times New Roman" w:hAnsi="Times New Roman"/>
                <w:sz w:val="28"/>
                <w:szCs w:val="28"/>
              </w:rPr>
              <w:t>Лицей №116</w:t>
            </w:r>
          </w:p>
          <w:p w14:paraId="4B10E01B" w14:textId="77777777" w:rsidR="00006377" w:rsidRDefault="00006377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5778A">
              <w:rPr>
                <w:rFonts w:ascii="Times New Roman" w:hAnsi="Times New Roman"/>
                <w:sz w:val="28"/>
                <w:szCs w:val="28"/>
              </w:rPr>
              <w:t>СОШ 98</w:t>
            </w:r>
          </w:p>
          <w:p w14:paraId="6172396F" w14:textId="77777777" w:rsidR="00006377" w:rsidRDefault="00006377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5778A">
              <w:rPr>
                <w:rFonts w:ascii="Times New Roman" w:hAnsi="Times New Roman"/>
                <w:sz w:val="28"/>
                <w:szCs w:val="28"/>
              </w:rPr>
              <w:t>музыкальная школа</w:t>
            </w:r>
          </w:p>
          <w:p w14:paraId="7612380E" w14:textId="77777777" w:rsidR="00321FEE" w:rsidRDefault="00321FEE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-детская областная библиотека</w:t>
            </w:r>
          </w:p>
          <w:p w14:paraId="33FD5E08" w14:textId="77777777" w:rsidR="00321FEE" w:rsidRDefault="00321FEE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-художественная галерея</w:t>
            </w:r>
          </w:p>
          <w:p w14:paraId="1A0D36F2" w14:textId="77777777" w:rsidR="00FC12CC" w:rsidRDefault="00FC12CC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-театры (для дошкольников)</w:t>
            </w:r>
          </w:p>
        </w:tc>
        <w:tc>
          <w:tcPr>
            <w:tcW w:w="2126" w:type="dxa"/>
          </w:tcPr>
          <w:p w14:paraId="080193D2" w14:textId="77777777" w:rsidR="000167BC" w:rsidRDefault="00E2723B" w:rsidP="00682475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682475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75" w:type="dxa"/>
          </w:tcPr>
          <w:p w14:paraId="3F9091B7" w14:textId="77777777" w:rsidR="000167BC" w:rsidRDefault="00E2723B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4072B2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й, старший воспитатель,</w:t>
            </w:r>
          </w:p>
          <w:p w14:paraId="2832FCB0" w14:textId="77777777" w:rsidR="00E2723B" w:rsidRDefault="00E2723B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CC1322" w14:paraId="137ADC47" w14:textId="77777777" w:rsidTr="00E2723B">
        <w:tc>
          <w:tcPr>
            <w:tcW w:w="534" w:type="dxa"/>
          </w:tcPr>
          <w:p w14:paraId="0008D698" w14:textId="77777777" w:rsidR="00CC1322" w:rsidRDefault="00CC1322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6E1D358C" w14:textId="77777777" w:rsidR="00CC1322" w:rsidRDefault="00CC1322" w:rsidP="00CC1322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детьми, мероприятия по пожарной безопасности и ПДД с приглашением сотрудников ГИБДД, ПЧ</w:t>
            </w:r>
          </w:p>
        </w:tc>
        <w:tc>
          <w:tcPr>
            <w:tcW w:w="2126" w:type="dxa"/>
          </w:tcPr>
          <w:p w14:paraId="719C1BC4" w14:textId="77777777" w:rsidR="00CC1322" w:rsidRDefault="00CC1322" w:rsidP="00682475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682475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75" w:type="dxa"/>
          </w:tcPr>
          <w:p w14:paraId="0CE22904" w14:textId="77777777" w:rsidR="00CC1322" w:rsidRDefault="00CC1322" w:rsidP="00CC1322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  <w:p w14:paraId="5B4C26D7" w14:textId="77777777" w:rsidR="00CC1322" w:rsidRDefault="00CC1322" w:rsidP="00CC1322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CC1322" w14:paraId="3CD7ED50" w14:textId="77777777" w:rsidTr="00E2723B">
        <w:tc>
          <w:tcPr>
            <w:tcW w:w="534" w:type="dxa"/>
          </w:tcPr>
          <w:p w14:paraId="6B613EEC" w14:textId="77777777" w:rsidR="00CC1322" w:rsidRDefault="00CC1322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0CB7C73E" w14:textId="77777777" w:rsidR="00CC1322" w:rsidRDefault="00CC1322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Детская поликлиника №2</w:t>
            </w:r>
          </w:p>
          <w:p w14:paraId="01635165" w14:textId="77777777" w:rsidR="00CC1322" w:rsidRDefault="00CC1322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-организация прививочной и противотуберкулезной работы,</w:t>
            </w:r>
          </w:p>
          <w:p w14:paraId="5A364830" w14:textId="77777777" w:rsidR="00D6019D" w:rsidRDefault="00CC1322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-обследование детей узкими специалистами.</w:t>
            </w:r>
          </w:p>
        </w:tc>
        <w:tc>
          <w:tcPr>
            <w:tcW w:w="2126" w:type="dxa"/>
          </w:tcPr>
          <w:p w14:paraId="6F7C31A0" w14:textId="77777777" w:rsidR="00CC1322" w:rsidRDefault="00CC1322" w:rsidP="00682475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682475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75" w:type="dxa"/>
          </w:tcPr>
          <w:p w14:paraId="0A88CAC7" w14:textId="77777777" w:rsidR="00CC1322" w:rsidRDefault="00CC1322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Врач,    старшая медсестра</w:t>
            </w:r>
          </w:p>
        </w:tc>
      </w:tr>
      <w:tr w:rsidR="00D6019D" w14:paraId="39E78989" w14:textId="77777777" w:rsidTr="00E2723B">
        <w:tc>
          <w:tcPr>
            <w:tcW w:w="534" w:type="dxa"/>
          </w:tcPr>
          <w:p w14:paraId="42B7F8AB" w14:textId="77777777" w:rsidR="00D6019D" w:rsidRDefault="00D6019D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26CB9376" w14:textId="77777777" w:rsidR="00D6019D" w:rsidRDefault="00D6019D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Детские театры.</w:t>
            </w:r>
          </w:p>
        </w:tc>
        <w:tc>
          <w:tcPr>
            <w:tcW w:w="2126" w:type="dxa"/>
          </w:tcPr>
          <w:p w14:paraId="6AE4D973" w14:textId="77777777" w:rsidR="00D6019D" w:rsidRDefault="00D6019D" w:rsidP="00682475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плану.</w:t>
            </w:r>
          </w:p>
        </w:tc>
        <w:tc>
          <w:tcPr>
            <w:tcW w:w="2375" w:type="dxa"/>
          </w:tcPr>
          <w:p w14:paraId="68770AD5" w14:textId="77777777" w:rsidR="00D6019D" w:rsidRDefault="00D6019D" w:rsidP="000167BC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</w:tbl>
    <w:p w14:paraId="029425CA" w14:textId="77777777" w:rsidR="00CC1322" w:rsidRDefault="00CC1322" w:rsidP="000167BC">
      <w:pPr>
        <w:pStyle w:val="a9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87A61C5" w14:textId="77777777" w:rsidR="001E3E5E" w:rsidRDefault="001E3E5E" w:rsidP="001E3E5E">
      <w:pPr>
        <w:spacing w:after="0"/>
        <w:ind w:left="360"/>
        <w:jc w:val="center"/>
        <w:rPr>
          <w:sz w:val="24"/>
          <w:szCs w:val="24"/>
        </w:rPr>
      </w:pPr>
    </w:p>
    <w:p w14:paraId="5A057C90" w14:textId="77777777" w:rsidR="0025373F" w:rsidRDefault="0025373F" w:rsidP="001E3E5E">
      <w:pPr>
        <w:spacing w:after="0"/>
        <w:ind w:left="360"/>
        <w:jc w:val="center"/>
        <w:rPr>
          <w:sz w:val="24"/>
          <w:szCs w:val="24"/>
        </w:rPr>
      </w:pPr>
    </w:p>
    <w:p w14:paraId="1F88816A" w14:textId="77777777" w:rsidR="0025373F" w:rsidRDefault="0025373F" w:rsidP="001E3E5E">
      <w:pPr>
        <w:spacing w:after="0"/>
        <w:ind w:left="360"/>
        <w:jc w:val="center"/>
        <w:rPr>
          <w:sz w:val="24"/>
          <w:szCs w:val="24"/>
        </w:rPr>
      </w:pPr>
    </w:p>
    <w:p w14:paraId="52D97348" w14:textId="77777777" w:rsidR="0025373F" w:rsidRDefault="0025373F" w:rsidP="001E3E5E">
      <w:pPr>
        <w:spacing w:after="0"/>
        <w:ind w:left="360"/>
        <w:jc w:val="center"/>
        <w:rPr>
          <w:sz w:val="24"/>
          <w:szCs w:val="24"/>
        </w:rPr>
      </w:pPr>
    </w:p>
    <w:p w14:paraId="7B287EB3" w14:textId="77777777" w:rsidR="0025373F" w:rsidRDefault="0025373F" w:rsidP="001E3E5E">
      <w:pPr>
        <w:spacing w:after="0"/>
        <w:ind w:left="360"/>
        <w:jc w:val="center"/>
        <w:rPr>
          <w:sz w:val="24"/>
          <w:szCs w:val="24"/>
        </w:rPr>
      </w:pPr>
    </w:p>
    <w:p w14:paraId="5B91884B" w14:textId="77777777" w:rsidR="0025373F" w:rsidRDefault="0025373F" w:rsidP="001E3E5E">
      <w:pPr>
        <w:spacing w:after="0"/>
        <w:ind w:left="360"/>
        <w:jc w:val="center"/>
        <w:rPr>
          <w:sz w:val="24"/>
          <w:szCs w:val="24"/>
        </w:rPr>
      </w:pPr>
    </w:p>
    <w:p w14:paraId="79269B68" w14:textId="77777777" w:rsidR="0025373F" w:rsidRDefault="0025373F" w:rsidP="001E3E5E">
      <w:pPr>
        <w:spacing w:after="0"/>
        <w:ind w:left="360"/>
        <w:jc w:val="center"/>
        <w:rPr>
          <w:sz w:val="24"/>
          <w:szCs w:val="24"/>
        </w:rPr>
      </w:pPr>
    </w:p>
    <w:p w14:paraId="5924CFC7" w14:textId="77777777" w:rsidR="0025373F" w:rsidRDefault="0025373F" w:rsidP="001E3E5E">
      <w:pPr>
        <w:spacing w:after="0"/>
        <w:ind w:left="360"/>
        <w:jc w:val="center"/>
        <w:rPr>
          <w:sz w:val="24"/>
          <w:szCs w:val="24"/>
        </w:rPr>
      </w:pPr>
    </w:p>
    <w:p w14:paraId="7443EDD1" w14:textId="77777777" w:rsidR="0025373F" w:rsidRDefault="0025373F" w:rsidP="001E3E5E">
      <w:pPr>
        <w:spacing w:after="0"/>
        <w:ind w:left="360"/>
        <w:jc w:val="center"/>
        <w:rPr>
          <w:sz w:val="24"/>
          <w:szCs w:val="24"/>
        </w:rPr>
      </w:pPr>
    </w:p>
    <w:p w14:paraId="6D0753AC" w14:textId="77777777" w:rsidR="004967E3" w:rsidRDefault="004967E3" w:rsidP="000167BC">
      <w:pPr>
        <w:pStyle w:val="a9"/>
        <w:jc w:val="both"/>
        <w:outlineLvl w:val="0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14:paraId="4D21EB4A" w14:textId="77777777" w:rsidR="00811395" w:rsidRDefault="00811395" w:rsidP="000167BC">
      <w:pPr>
        <w:pStyle w:val="a9"/>
        <w:jc w:val="both"/>
        <w:outlineLvl w:val="0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14:paraId="294C4ED3" w14:textId="77777777" w:rsidR="00811395" w:rsidRDefault="00811395" w:rsidP="000167BC">
      <w:pPr>
        <w:pStyle w:val="a9"/>
        <w:jc w:val="both"/>
        <w:outlineLvl w:val="0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14:paraId="6F78BF6E" w14:textId="77777777" w:rsidR="00811395" w:rsidRDefault="00811395" w:rsidP="000167BC">
      <w:pPr>
        <w:pStyle w:val="a9"/>
        <w:jc w:val="both"/>
        <w:outlineLvl w:val="0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14:paraId="0654C372" w14:textId="77777777" w:rsidR="00811395" w:rsidRDefault="00811395" w:rsidP="000167BC">
      <w:pPr>
        <w:pStyle w:val="a9"/>
        <w:jc w:val="both"/>
        <w:outlineLvl w:val="0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14:paraId="7CDA8FDA" w14:textId="77777777" w:rsidR="00811395" w:rsidRDefault="00811395" w:rsidP="000167BC">
      <w:pPr>
        <w:pStyle w:val="a9"/>
        <w:jc w:val="both"/>
        <w:outlineLvl w:val="0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14:paraId="67CD9B2C" w14:textId="77777777" w:rsidR="0078494A" w:rsidRDefault="0078494A" w:rsidP="000167BC">
      <w:pPr>
        <w:pStyle w:val="a9"/>
        <w:jc w:val="both"/>
        <w:outlineLvl w:val="0"/>
        <w:rPr>
          <w:rFonts w:asciiTheme="minorHAnsi" w:eastAsiaTheme="minorEastAsia" w:hAnsiTheme="minorHAnsi" w:cstheme="minorBidi"/>
          <w:sz w:val="24"/>
          <w:szCs w:val="24"/>
          <w:lang w:eastAsia="ru-RU"/>
        </w:rPr>
      </w:pPr>
    </w:p>
    <w:p w14:paraId="55C6E649" w14:textId="77777777" w:rsidR="00321FEE" w:rsidRDefault="00321FEE" w:rsidP="000167BC">
      <w:pPr>
        <w:pStyle w:val="a9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A7D6FA9" w14:textId="77777777" w:rsidR="00527D13" w:rsidRDefault="00527D13" w:rsidP="000167BC">
      <w:pPr>
        <w:pStyle w:val="a9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49318AE0" w14:textId="77777777" w:rsidR="003358C2" w:rsidRDefault="003358C2" w:rsidP="000167BC">
      <w:pPr>
        <w:pStyle w:val="a9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CA97D1C" w14:textId="77777777" w:rsidR="003358C2" w:rsidRPr="000167BC" w:rsidRDefault="003358C2" w:rsidP="000167BC">
      <w:pPr>
        <w:pStyle w:val="a9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5D314475" w14:textId="77777777" w:rsidR="00AA1954" w:rsidRDefault="00AA1954" w:rsidP="00AA1954">
      <w:pPr>
        <w:pStyle w:val="a9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преемственности </w:t>
      </w:r>
    </w:p>
    <w:p w14:paraId="461C1991" w14:textId="77777777" w:rsidR="00AA1954" w:rsidRDefault="00321FEE" w:rsidP="00870E64">
      <w:pPr>
        <w:pStyle w:val="a9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№15</w:t>
      </w:r>
      <w:r w:rsidR="00AA1954">
        <w:rPr>
          <w:rFonts w:ascii="Times New Roman" w:hAnsi="Times New Roman"/>
          <w:b/>
          <w:sz w:val="28"/>
          <w:szCs w:val="28"/>
        </w:rPr>
        <w:t xml:space="preserve"> комбинированного вида» </w:t>
      </w:r>
      <w:r w:rsidR="00870E64">
        <w:rPr>
          <w:rFonts w:ascii="Times New Roman" w:hAnsi="Times New Roman"/>
          <w:b/>
          <w:sz w:val="28"/>
          <w:szCs w:val="28"/>
        </w:rPr>
        <w:t xml:space="preserve"> </w:t>
      </w:r>
      <w:r w:rsidR="00AA1954">
        <w:rPr>
          <w:rFonts w:ascii="Times New Roman" w:hAnsi="Times New Roman"/>
          <w:b/>
          <w:sz w:val="28"/>
          <w:szCs w:val="28"/>
        </w:rPr>
        <w:t>Вахитовского района г.</w:t>
      </w:r>
      <w:r w:rsidR="003358C2">
        <w:rPr>
          <w:rFonts w:ascii="Times New Roman" w:hAnsi="Times New Roman"/>
          <w:b/>
          <w:sz w:val="28"/>
          <w:szCs w:val="28"/>
        </w:rPr>
        <w:t xml:space="preserve"> </w:t>
      </w:r>
      <w:r w:rsidR="00AA1954">
        <w:rPr>
          <w:rFonts w:ascii="Times New Roman" w:hAnsi="Times New Roman"/>
          <w:b/>
          <w:sz w:val="28"/>
          <w:szCs w:val="28"/>
        </w:rPr>
        <w:t xml:space="preserve">Казани и </w:t>
      </w:r>
    </w:p>
    <w:p w14:paraId="3F0D9A14" w14:textId="77777777" w:rsidR="00AA1954" w:rsidRDefault="00AA1954" w:rsidP="00AA1954">
      <w:pPr>
        <w:pStyle w:val="a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A1954">
        <w:rPr>
          <w:rFonts w:ascii="Times New Roman" w:hAnsi="Times New Roman"/>
          <w:b/>
          <w:sz w:val="28"/>
          <w:szCs w:val="28"/>
        </w:rPr>
        <w:t>МБОУ «</w:t>
      </w:r>
      <w:r w:rsidR="00321FEE">
        <w:rPr>
          <w:rFonts w:ascii="Times New Roman" w:hAnsi="Times New Roman"/>
          <w:b/>
          <w:sz w:val="28"/>
          <w:szCs w:val="28"/>
        </w:rPr>
        <w:t>Лицей №116 имени Героя Советского Союза А.</w:t>
      </w:r>
      <w:r w:rsidR="003358C2">
        <w:rPr>
          <w:rFonts w:ascii="Times New Roman" w:hAnsi="Times New Roman"/>
          <w:b/>
          <w:sz w:val="28"/>
          <w:szCs w:val="28"/>
        </w:rPr>
        <w:t xml:space="preserve"> </w:t>
      </w:r>
      <w:r w:rsidR="00321FEE">
        <w:rPr>
          <w:rFonts w:ascii="Times New Roman" w:hAnsi="Times New Roman"/>
          <w:b/>
          <w:sz w:val="28"/>
          <w:szCs w:val="28"/>
        </w:rPr>
        <w:t>С.</w:t>
      </w:r>
      <w:r w:rsidR="003358C2">
        <w:rPr>
          <w:rFonts w:ascii="Times New Roman" w:hAnsi="Times New Roman"/>
          <w:b/>
          <w:sz w:val="28"/>
          <w:szCs w:val="28"/>
        </w:rPr>
        <w:t xml:space="preserve"> </w:t>
      </w:r>
      <w:r w:rsidR="00321FEE">
        <w:rPr>
          <w:rFonts w:ascii="Times New Roman" w:hAnsi="Times New Roman"/>
          <w:b/>
          <w:sz w:val="28"/>
          <w:szCs w:val="28"/>
        </w:rPr>
        <w:t>Умеркина</w:t>
      </w:r>
      <w:r w:rsidRPr="00AA1954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Вахитовского района г.</w:t>
      </w:r>
      <w:r w:rsidR="003358C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Казани </w:t>
      </w:r>
      <w:r w:rsidR="004967E3">
        <w:rPr>
          <w:rFonts w:ascii="Times New Roman" w:hAnsi="Times New Roman"/>
          <w:b/>
          <w:sz w:val="28"/>
          <w:szCs w:val="28"/>
        </w:rPr>
        <w:t>на 202</w:t>
      </w:r>
      <w:r w:rsidR="00476336">
        <w:rPr>
          <w:rFonts w:ascii="Times New Roman" w:hAnsi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/>
          <w:b/>
          <w:sz w:val="28"/>
          <w:szCs w:val="28"/>
        </w:rPr>
        <w:t>-20</w:t>
      </w:r>
      <w:r w:rsidR="004072B2">
        <w:rPr>
          <w:rFonts w:ascii="Times New Roman" w:hAnsi="Times New Roman"/>
          <w:b/>
          <w:sz w:val="28"/>
          <w:szCs w:val="28"/>
        </w:rPr>
        <w:t>2</w:t>
      </w:r>
      <w:r w:rsidR="00476336">
        <w:rPr>
          <w:rFonts w:ascii="Times New Roman" w:hAnsi="Times New Roman"/>
          <w:b/>
          <w:sz w:val="28"/>
          <w:szCs w:val="28"/>
          <w:lang w:val="tt-RU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07DCD945" w14:textId="77777777" w:rsidR="00AA1954" w:rsidRDefault="00AA1954" w:rsidP="00AA1954">
      <w:pPr>
        <w:pStyle w:val="a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3E87E40A" w14:textId="77777777" w:rsidR="002E1588" w:rsidRPr="002E1588" w:rsidRDefault="00AA1954" w:rsidP="00AA1954">
      <w:pPr>
        <w:pStyle w:val="a9"/>
        <w:jc w:val="both"/>
        <w:outlineLvl w:val="0"/>
        <w:rPr>
          <w:rStyle w:val="c1"/>
          <w:rFonts w:ascii="Times New Roman" w:hAnsi="Times New Roman"/>
          <w:sz w:val="28"/>
          <w:szCs w:val="28"/>
        </w:rPr>
      </w:pPr>
      <w:r w:rsidRPr="000279A7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="002E1588" w:rsidRPr="002E1588">
        <w:rPr>
          <w:rStyle w:val="c1"/>
          <w:rFonts w:ascii="Times New Roman" w:hAnsi="Times New Roman"/>
          <w:sz w:val="28"/>
          <w:szCs w:val="28"/>
        </w:rPr>
        <w:t>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p w14:paraId="7E442168" w14:textId="77777777" w:rsidR="00F6173E" w:rsidRDefault="00AA1954" w:rsidP="00DD0394">
      <w:pPr>
        <w:pStyle w:val="a9"/>
        <w:spacing w:after="120"/>
        <w:jc w:val="both"/>
        <w:outlineLvl w:val="0"/>
        <w:rPr>
          <w:rFonts w:ascii="Times New Roman" w:hAnsi="Times New Roman"/>
          <w:sz w:val="28"/>
          <w:szCs w:val="28"/>
        </w:rPr>
      </w:pPr>
      <w:r w:rsidRPr="000279A7"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обеспечить условия для реализации плавного, </w:t>
      </w:r>
      <w:r w:rsidR="00EB613B">
        <w:rPr>
          <w:rFonts w:ascii="Times New Roman" w:hAnsi="Times New Roman"/>
          <w:sz w:val="28"/>
          <w:szCs w:val="28"/>
        </w:rPr>
        <w:t>бес</w:t>
      </w:r>
      <w:r w:rsidR="00F6173E">
        <w:rPr>
          <w:rFonts w:ascii="Times New Roman" w:hAnsi="Times New Roman"/>
          <w:sz w:val="28"/>
          <w:szCs w:val="28"/>
        </w:rPr>
        <w:t>стрессового перехода детей от игровой деятельности к учебной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067"/>
        <w:gridCol w:w="1534"/>
        <w:gridCol w:w="2440"/>
      </w:tblGrid>
      <w:tr w:rsidR="00D13DB5" w14:paraId="7019264A" w14:textId="77777777" w:rsidTr="00DD0394">
        <w:tc>
          <w:tcPr>
            <w:tcW w:w="530" w:type="dxa"/>
          </w:tcPr>
          <w:p w14:paraId="16C28174" w14:textId="77777777" w:rsidR="009E4D70" w:rsidRDefault="009E4D70" w:rsidP="00F6173E">
            <w:pPr>
              <w:pStyle w:val="a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067" w:type="dxa"/>
          </w:tcPr>
          <w:p w14:paraId="3EECFD8E" w14:textId="77777777" w:rsidR="009E4D70" w:rsidRDefault="009E4D70" w:rsidP="00F6173E">
            <w:pPr>
              <w:pStyle w:val="a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34" w:type="dxa"/>
          </w:tcPr>
          <w:p w14:paraId="24C81631" w14:textId="77777777" w:rsidR="009E4D70" w:rsidRDefault="009E4D70" w:rsidP="00F6173E">
            <w:pPr>
              <w:pStyle w:val="a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440" w:type="dxa"/>
          </w:tcPr>
          <w:p w14:paraId="2B0814F8" w14:textId="77777777" w:rsidR="009E4D70" w:rsidRDefault="009E4D70" w:rsidP="00F6173E">
            <w:pPr>
              <w:pStyle w:val="a9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D13DB5" w14:paraId="27E71735" w14:textId="77777777" w:rsidTr="00DD0394">
        <w:tc>
          <w:tcPr>
            <w:tcW w:w="530" w:type="dxa"/>
          </w:tcPr>
          <w:p w14:paraId="0FDEC791" w14:textId="77777777" w:rsidR="009E4D70" w:rsidRPr="0075000E" w:rsidRDefault="009E4D70" w:rsidP="00AA1954">
            <w:pPr>
              <w:pStyle w:val="a9"/>
              <w:jc w:val="both"/>
              <w:outlineLvl w:val="0"/>
              <w:rPr>
                <w:rStyle w:val="c0"/>
                <w:rFonts w:ascii="Times New Roman" w:hAnsi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67" w:type="dxa"/>
          </w:tcPr>
          <w:p w14:paraId="709AC1B1" w14:textId="77777777" w:rsidR="009E4D70" w:rsidRPr="0075000E" w:rsidRDefault="009E4D70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5000E">
              <w:rPr>
                <w:rStyle w:val="c0"/>
                <w:rFonts w:ascii="Times New Roman" w:hAnsi="Times New Roman"/>
                <w:sz w:val="28"/>
                <w:szCs w:val="28"/>
              </w:rPr>
              <w:t>Обсуждение и утверждение совместного плана работы</w:t>
            </w:r>
            <w:r>
              <w:rPr>
                <w:rStyle w:val="c0"/>
                <w:rFonts w:ascii="Times New Roman" w:hAnsi="Times New Roman"/>
                <w:sz w:val="28"/>
                <w:szCs w:val="28"/>
              </w:rPr>
              <w:t xml:space="preserve"> по подготовке детей к школе</w:t>
            </w:r>
          </w:p>
        </w:tc>
        <w:tc>
          <w:tcPr>
            <w:tcW w:w="1534" w:type="dxa"/>
          </w:tcPr>
          <w:p w14:paraId="7C059018" w14:textId="77777777" w:rsidR="009E4D70" w:rsidRDefault="009E4D70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40" w:type="dxa"/>
          </w:tcPr>
          <w:p w14:paraId="7C75DF07" w14:textId="77777777" w:rsidR="00E06977" w:rsidRDefault="00DD0394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8170EB">
              <w:rPr>
                <w:rFonts w:ascii="Times New Roman" w:hAnsi="Times New Roman"/>
                <w:sz w:val="28"/>
                <w:szCs w:val="28"/>
              </w:rPr>
              <w:t>аведующ</w:t>
            </w:r>
            <w:r w:rsidR="00E06977">
              <w:rPr>
                <w:rFonts w:ascii="Times New Roman" w:hAnsi="Times New Roman"/>
                <w:sz w:val="28"/>
                <w:szCs w:val="28"/>
              </w:rPr>
              <w:t>и</w:t>
            </w:r>
            <w:r w:rsidR="008170EB">
              <w:rPr>
                <w:rFonts w:ascii="Times New Roman" w:hAnsi="Times New Roman"/>
                <w:sz w:val="28"/>
                <w:szCs w:val="28"/>
              </w:rPr>
              <w:t>й,</w:t>
            </w:r>
            <w:r w:rsidR="00E069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0FA088D" w14:textId="77777777" w:rsidR="009E4D70" w:rsidRDefault="008170EB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9E4D70">
              <w:rPr>
                <w:rFonts w:ascii="Times New Roman" w:hAnsi="Times New Roman"/>
                <w:sz w:val="28"/>
                <w:szCs w:val="28"/>
              </w:rPr>
              <w:t>т. воспитатель</w:t>
            </w:r>
          </w:p>
          <w:p w14:paraId="2326F08D" w14:textId="77777777" w:rsidR="009E4D70" w:rsidRDefault="00E06977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9E4D70">
              <w:rPr>
                <w:rFonts w:ascii="Times New Roman" w:hAnsi="Times New Roman"/>
                <w:sz w:val="28"/>
                <w:szCs w:val="28"/>
              </w:rPr>
              <w:t>ч.нач классов</w:t>
            </w:r>
          </w:p>
        </w:tc>
      </w:tr>
      <w:tr w:rsidR="00D13DB5" w14:paraId="7503509C" w14:textId="77777777" w:rsidTr="00DD0394">
        <w:tc>
          <w:tcPr>
            <w:tcW w:w="530" w:type="dxa"/>
          </w:tcPr>
          <w:p w14:paraId="677218C1" w14:textId="77777777" w:rsidR="009E4D70" w:rsidRDefault="009E4D70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67" w:type="dxa"/>
          </w:tcPr>
          <w:p w14:paraId="1F2C8F6A" w14:textId="77777777" w:rsidR="009E4D70" w:rsidRDefault="00D6019D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информационного стенда</w:t>
            </w:r>
            <w:r w:rsidR="00321FEE">
              <w:rPr>
                <w:rFonts w:ascii="Times New Roman" w:hAnsi="Times New Roman"/>
                <w:sz w:val="28"/>
                <w:szCs w:val="28"/>
              </w:rPr>
              <w:t xml:space="preserve"> в подготовительных группах «Будущий первоклассник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34" w:type="dxa"/>
          </w:tcPr>
          <w:p w14:paraId="0B868D2F" w14:textId="77777777" w:rsidR="009E4D70" w:rsidRDefault="009E4D70" w:rsidP="0041696A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40" w:type="dxa"/>
          </w:tcPr>
          <w:p w14:paraId="43E2F5FA" w14:textId="77777777" w:rsidR="009E4D70" w:rsidRDefault="009E4D70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8170EB" w14:paraId="5B269ED6" w14:textId="77777777" w:rsidTr="00DD0394">
        <w:tc>
          <w:tcPr>
            <w:tcW w:w="530" w:type="dxa"/>
          </w:tcPr>
          <w:p w14:paraId="1B3853E1" w14:textId="77777777" w:rsidR="008170EB" w:rsidRDefault="00D6019D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67" w:type="dxa"/>
          </w:tcPr>
          <w:p w14:paraId="5AF6A518" w14:textId="77777777" w:rsidR="008170EB" w:rsidRDefault="008170EB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детей со школой:</w:t>
            </w:r>
          </w:p>
          <w:p w14:paraId="43287910" w14:textId="77777777" w:rsidR="008170EB" w:rsidRDefault="008170EB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-беседа о школе, о профессии учителя (с участием учителя начальных классов)</w:t>
            </w:r>
          </w:p>
          <w:p w14:paraId="02B93182" w14:textId="77777777" w:rsidR="008170EB" w:rsidRDefault="00251B1C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-экскурсии в школу</w:t>
            </w:r>
          </w:p>
          <w:p w14:paraId="15AD01C6" w14:textId="77777777" w:rsidR="008170EB" w:rsidRDefault="008170EB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-дидактические, сюжетно-ролевые игры школьной тематики</w:t>
            </w:r>
          </w:p>
        </w:tc>
        <w:tc>
          <w:tcPr>
            <w:tcW w:w="1534" w:type="dxa"/>
          </w:tcPr>
          <w:p w14:paraId="2929CF97" w14:textId="77777777" w:rsidR="008170EB" w:rsidRDefault="008170EB" w:rsidP="00F9281F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F9281F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40" w:type="dxa"/>
          </w:tcPr>
          <w:p w14:paraId="440DA959" w14:textId="77777777" w:rsidR="008170EB" w:rsidRDefault="008170EB" w:rsidP="00F053A3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170EB" w14:paraId="07BA8D9E" w14:textId="77777777" w:rsidTr="00DD0394">
        <w:tc>
          <w:tcPr>
            <w:tcW w:w="530" w:type="dxa"/>
          </w:tcPr>
          <w:p w14:paraId="73A859F8" w14:textId="77777777" w:rsidR="008170EB" w:rsidRDefault="00D6019D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67" w:type="dxa"/>
          </w:tcPr>
          <w:p w14:paraId="1C908452" w14:textId="77777777" w:rsidR="008170EB" w:rsidRDefault="008170EB" w:rsidP="001377EE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Взаимное по</w:t>
            </w:r>
            <w:r w:rsidR="00F053A3">
              <w:rPr>
                <w:rFonts w:ascii="Times New Roman" w:hAnsi="Times New Roman"/>
                <w:sz w:val="28"/>
                <w:szCs w:val="28"/>
              </w:rPr>
              <w:t>сещение школы и детского сада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ОД, уроков). </w:t>
            </w:r>
          </w:p>
        </w:tc>
        <w:tc>
          <w:tcPr>
            <w:tcW w:w="1534" w:type="dxa"/>
          </w:tcPr>
          <w:p w14:paraId="6F30EFC4" w14:textId="77777777" w:rsidR="008170EB" w:rsidRDefault="008170EB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, </w:t>
            </w:r>
          </w:p>
          <w:p w14:paraId="436B11F6" w14:textId="77777777" w:rsidR="008170EB" w:rsidRDefault="008170EB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440" w:type="dxa"/>
          </w:tcPr>
          <w:p w14:paraId="7D9CE999" w14:textId="77777777" w:rsidR="008170EB" w:rsidRDefault="008170EB" w:rsidP="0041696A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Воспитатели, учителя       нач. классов</w:t>
            </w:r>
          </w:p>
        </w:tc>
      </w:tr>
      <w:tr w:rsidR="008170EB" w14:paraId="60311B47" w14:textId="77777777" w:rsidTr="00DD0394">
        <w:tc>
          <w:tcPr>
            <w:tcW w:w="530" w:type="dxa"/>
          </w:tcPr>
          <w:p w14:paraId="1AD7A3C4" w14:textId="77777777" w:rsidR="008170EB" w:rsidRDefault="00D6019D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67" w:type="dxa"/>
          </w:tcPr>
          <w:p w14:paraId="5DB266F9" w14:textId="77777777" w:rsidR="008170EB" w:rsidRDefault="008170EB" w:rsidP="0041696A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 родителей «Мой ребенок -</w:t>
            </w:r>
            <w:r w:rsidR="004A52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будущий первоклассник»</w:t>
            </w:r>
          </w:p>
        </w:tc>
        <w:tc>
          <w:tcPr>
            <w:tcW w:w="1534" w:type="dxa"/>
          </w:tcPr>
          <w:p w14:paraId="20255752" w14:textId="77777777" w:rsidR="008170EB" w:rsidRDefault="008170EB" w:rsidP="0041696A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40" w:type="dxa"/>
          </w:tcPr>
          <w:p w14:paraId="539397BD" w14:textId="77777777" w:rsidR="008170EB" w:rsidRDefault="008170EB" w:rsidP="00F053A3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3D01FA" w14:paraId="2EB6E5CE" w14:textId="77777777" w:rsidTr="00DD0394">
        <w:tc>
          <w:tcPr>
            <w:tcW w:w="530" w:type="dxa"/>
          </w:tcPr>
          <w:p w14:paraId="56F06907" w14:textId="77777777" w:rsidR="003D01FA" w:rsidRDefault="00D6019D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67" w:type="dxa"/>
          </w:tcPr>
          <w:p w14:paraId="5FFA2382" w14:textId="77777777" w:rsidR="003D01FA" w:rsidRDefault="003D01FA" w:rsidP="00EF5003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Консультация для </w:t>
            </w:r>
            <w:r w:rsidR="00EF5003">
              <w:rPr>
                <w:rFonts w:ascii="Times New Roman" w:hAnsi="Times New Roman"/>
                <w:sz w:val="28"/>
                <w:szCs w:val="28"/>
              </w:rPr>
              <w:t>родителей «К</w:t>
            </w:r>
            <w:r>
              <w:rPr>
                <w:rFonts w:ascii="Times New Roman" w:hAnsi="Times New Roman"/>
                <w:sz w:val="28"/>
                <w:szCs w:val="28"/>
              </w:rPr>
              <w:t>ак проходит адаптация детей к школе»</w:t>
            </w:r>
          </w:p>
        </w:tc>
        <w:tc>
          <w:tcPr>
            <w:tcW w:w="1534" w:type="dxa"/>
          </w:tcPr>
          <w:p w14:paraId="1A3116A2" w14:textId="77777777" w:rsidR="003D01FA" w:rsidRDefault="003D01FA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440" w:type="dxa"/>
          </w:tcPr>
          <w:p w14:paraId="683E079C" w14:textId="77777777" w:rsidR="003D01FA" w:rsidRPr="00DD0394" w:rsidRDefault="00DD0394" w:rsidP="0041696A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педагог-психолог</w:t>
            </w:r>
          </w:p>
        </w:tc>
      </w:tr>
      <w:tr w:rsidR="003D01FA" w14:paraId="3BD1A7F5" w14:textId="77777777" w:rsidTr="00DD0394">
        <w:tc>
          <w:tcPr>
            <w:tcW w:w="530" w:type="dxa"/>
          </w:tcPr>
          <w:p w14:paraId="399AEC86" w14:textId="77777777" w:rsidR="003D01FA" w:rsidRDefault="00D6019D" w:rsidP="003D01FA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67" w:type="dxa"/>
          </w:tcPr>
          <w:p w14:paraId="07709E9C" w14:textId="77777777" w:rsidR="003D01FA" w:rsidRDefault="003D01FA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готовности ребенка к обучению в школе (по согласованию с родителями)</w:t>
            </w:r>
          </w:p>
        </w:tc>
        <w:tc>
          <w:tcPr>
            <w:tcW w:w="1534" w:type="dxa"/>
          </w:tcPr>
          <w:p w14:paraId="0681768E" w14:textId="77777777" w:rsidR="003D01FA" w:rsidRDefault="003D01FA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40" w:type="dxa"/>
          </w:tcPr>
          <w:p w14:paraId="2FADDBAF" w14:textId="77777777" w:rsidR="003D01FA" w:rsidRDefault="003D01FA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Педагог-психолог, ст.</w:t>
            </w:r>
            <w:r w:rsidR="003358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воспитатель, воспитатели</w:t>
            </w:r>
          </w:p>
        </w:tc>
      </w:tr>
      <w:tr w:rsidR="003D01FA" w14:paraId="5B96EA1A" w14:textId="77777777" w:rsidTr="00DD0394">
        <w:tc>
          <w:tcPr>
            <w:tcW w:w="530" w:type="dxa"/>
          </w:tcPr>
          <w:p w14:paraId="7525449B" w14:textId="77777777" w:rsidR="003D01FA" w:rsidRDefault="00D6019D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067" w:type="dxa"/>
          </w:tcPr>
          <w:p w14:paraId="31C5F003" w14:textId="77777777" w:rsidR="003D01FA" w:rsidRDefault="003D01FA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Индивидуальное консультирование родителей по результатам диагностики готовности детей к обучению школе.</w:t>
            </w:r>
          </w:p>
        </w:tc>
        <w:tc>
          <w:tcPr>
            <w:tcW w:w="1534" w:type="dxa"/>
          </w:tcPr>
          <w:p w14:paraId="119566C1" w14:textId="77777777" w:rsidR="003D01FA" w:rsidRDefault="003D01FA" w:rsidP="0041696A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40" w:type="dxa"/>
          </w:tcPr>
          <w:p w14:paraId="2B93AE6A" w14:textId="77777777" w:rsidR="003D01FA" w:rsidRDefault="003D01FA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DD0394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й, специалисты, воспитатели</w:t>
            </w:r>
          </w:p>
        </w:tc>
      </w:tr>
      <w:tr w:rsidR="003D01FA" w14:paraId="37A0EDB1" w14:textId="77777777" w:rsidTr="00DD0394">
        <w:tc>
          <w:tcPr>
            <w:tcW w:w="530" w:type="dxa"/>
          </w:tcPr>
          <w:p w14:paraId="479FE03B" w14:textId="77777777" w:rsidR="003D01FA" w:rsidRDefault="00D6019D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67" w:type="dxa"/>
          </w:tcPr>
          <w:p w14:paraId="5B6A09C7" w14:textId="77777777" w:rsidR="003D01FA" w:rsidRPr="00D13DB5" w:rsidRDefault="003D01FA" w:rsidP="004A52C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3DB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  <w:r w:rsidR="00DD0394">
              <w:rPr>
                <w:rFonts w:ascii="Times New Roman" w:hAnsi="Times New Roman" w:cs="Times New Roman"/>
                <w:sz w:val="28"/>
                <w:szCs w:val="28"/>
              </w:rPr>
              <w:t>для родителей выпускников.</w:t>
            </w:r>
          </w:p>
        </w:tc>
        <w:tc>
          <w:tcPr>
            <w:tcW w:w="1534" w:type="dxa"/>
          </w:tcPr>
          <w:p w14:paraId="0E06090A" w14:textId="77777777" w:rsidR="003D01FA" w:rsidRDefault="003D01FA" w:rsidP="0041696A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40" w:type="dxa"/>
          </w:tcPr>
          <w:p w14:paraId="18956DC5" w14:textId="77777777" w:rsidR="003D01FA" w:rsidRDefault="003D01FA" w:rsidP="0041696A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DD0394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й, ст.</w:t>
            </w:r>
            <w:r w:rsidR="003358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воспитатель, воспитатели, уч.нач.классов</w:t>
            </w:r>
          </w:p>
        </w:tc>
      </w:tr>
      <w:tr w:rsidR="003D01FA" w14:paraId="11D07451" w14:textId="77777777" w:rsidTr="00DD0394">
        <w:tc>
          <w:tcPr>
            <w:tcW w:w="530" w:type="dxa"/>
          </w:tcPr>
          <w:p w14:paraId="33CB71F3" w14:textId="77777777" w:rsidR="003D01FA" w:rsidRDefault="003D01FA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6019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67" w:type="dxa"/>
          </w:tcPr>
          <w:p w14:paraId="1EDF382B" w14:textId="77777777" w:rsidR="003D01FA" w:rsidRDefault="003D01FA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детей в школу.</w:t>
            </w:r>
          </w:p>
        </w:tc>
        <w:tc>
          <w:tcPr>
            <w:tcW w:w="1534" w:type="dxa"/>
          </w:tcPr>
          <w:p w14:paraId="747A88A2" w14:textId="77777777" w:rsidR="003D01FA" w:rsidRDefault="00F9281F" w:rsidP="0041696A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40" w:type="dxa"/>
          </w:tcPr>
          <w:p w14:paraId="1BD8A5D7" w14:textId="77777777" w:rsidR="003D01FA" w:rsidRDefault="00DD0394" w:rsidP="00AA1954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9281F">
              <w:rPr>
                <w:rFonts w:ascii="Times New Roman" w:hAnsi="Times New Roman"/>
                <w:sz w:val="28"/>
                <w:szCs w:val="28"/>
              </w:rPr>
              <w:t>уз.</w:t>
            </w:r>
            <w:r w:rsidR="003358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9281F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  <w:p w14:paraId="615EEDAA" w14:textId="77777777" w:rsidR="00F9281F" w:rsidRDefault="00DD0394" w:rsidP="00D6019D">
            <w:pPr>
              <w:pStyle w:val="a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9281F">
              <w:rPr>
                <w:rFonts w:ascii="Times New Roman" w:hAnsi="Times New Roman"/>
                <w:sz w:val="28"/>
                <w:szCs w:val="28"/>
              </w:rPr>
              <w:t xml:space="preserve">оспитатели </w:t>
            </w:r>
          </w:p>
        </w:tc>
      </w:tr>
    </w:tbl>
    <w:p w14:paraId="050B0DF0" w14:textId="77777777" w:rsidR="00F02DFC" w:rsidRPr="00F041C9" w:rsidRDefault="00F02DFC" w:rsidP="000279A7">
      <w:pPr>
        <w:pStyle w:val="a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41C9">
        <w:rPr>
          <w:rFonts w:ascii="Times New Roman" w:hAnsi="Times New Roman"/>
          <w:b/>
          <w:sz w:val="28"/>
          <w:szCs w:val="28"/>
        </w:rPr>
        <w:t>Работа по профилактике ДТТ и ПБ</w:t>
      </w:r>
    </w:p>
    <w:p w14:paraId="142260BE" w14:textId="77777777" w:rsidR="00F02DFC" w:rsidRDefault="00F02DFC" w:rsidP="00F02DFC">
      <w:pPr>
        <w:pStyle w:val="a9"/>
        <w:rPr>
          <w:rFonts w:ascii="Times New Roman" w:hAnsi="Times New Roman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7"/>
        <w:gridCol w:w="2059"/>
        <w:gridCol w:w="2591"/>
      </w:tblGrid>
      <w:tr w:rsidR="00F02DFC" w:rsidRPr="00F041C9" w14:paraId="1E404319" w14:textId="77777777" w:rsidTr="004602A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277A" w14:textId="77777777" w:rsidR="00F02DFC" w:rsidRPr="00F041C9" w:rsidRDefault="00F02DF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41C9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2D9D" w14:textId="77777777" w:rsidR="00F02DFC" w:rsidRPr="00F041C9" w:rsidRDefault="00F02DF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41C9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C603" w14:textId="77777777" w:rsidR="00F02DFC" w:rsidRPr="00F041C9" w:rsidRDefault="00F02DFC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F041C9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2DFC" w:rsidRPr="00D93480" w14:paraId="5967C824" w14:textId="77777777" w:rsidTr="004602A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E00A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Пров</w:t>
            </w:r>
            <w:r w:rsidR="00E31A64">
              <w:rPr>
                <w:rFonts w:ascii="Times New Roman" w:hAnsi="Times New Roman"/>
                <w:sz w:val="28"/>
                <w:szCs w:val="28"/>
              </w:rPr>
              <w:t xml:space="preserve">едение инструктажей по ОТ, ТБ, </w:t>
            </w:r>
            <w:r w:rsidRPr="00D93480">
              <w:rPr>
                <w:rFonts w:ascii="Times New Roman" w:hAnsi="Times New Roman"/>
                <w:sz w:val="28"/>
                <w:szCs w:val="28"/>
              </w:rPr>
              <w:t>ПБ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9DD4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ежеквартально и внеплановые в случае необходимости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785A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EF2E68">
              <w:rPr>
                <w:rFonts w:ascii="Times New Roman" w:hAnsi="Times New Roman"/>
                <w:sz w:val="28"/>
                <w:szCs w:val="28"/>
              </w:rPr>
              <w:t>ий</w:t>
            </w:r>
            <w:r w:rsidRPr="00D93480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  <w:p w14:paraId="21B5E03A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За</w:t>
            </w:r>
            <w:r w:rsidR="00686B4D">
              <w:rPr>
                <w:rFonts w:ascii="Times New Roman" w:hAnsi="Times New Roman"/>
                <w:sz w:val="28"/>
                <w:szCs w:val="28"/>
              </w:rPr>
              <w:t>вхоз</w:t>
            </w:r>
          </w:p>
        </w:tc>
      </w:tr>
      <w:tr w:rsidR="00F02DFC" w:rsidRPr="00D93480" w14:paraId="13CB5A95" w14:textId="77777777" w:rsidTr="004602A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FA52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Проведение учебно-тренировочных эвакуаций детей и сотрудников ДОО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158C" w14:textId="77777777" w:rsidR="00F02DFC" w:rsidRPr="00D93480" w:rsidRDefault="00F02DFC" w:rsidP="00F041C9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r w:rsidR="00F041C9">
              <w:rPr>
                <w:rFonts w:ascii="Times New Roman" w:hAnsi="Times New Roman"/>
                <w:sz w:val="28"/>
                <w:szCs w:val="28"/>
              </w:rPr>
              <w:t>полугодие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7C24" w14:textId="77777777" w:rsidR="00F02DFC" w:rsidRPr="00D93480" w:rsidRDefault="00F02DF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Заведующий ДОУ, ст.</w:t>
            </w:r>
            <w:r w:rsidR="003358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48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1F4955" w:rsidRPr="00D93480" w14:paraId="45D41305" w14:textId="77777777" w:rsidTr="004602A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B003" w14:textId="77777777" w:rsidR="001F4955" w:rsidRPr="001F4955" w:rsidRDefault="001F4955" w:rsidP="001F4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955">
              <w:rPr>
                <w:rFonts w:ascii="Times New Roman" w:hAnsi="Times New Roman" w:cs="Times New Roman"/>
                <w:sz w:val="28"/>
                <w:szCs w:val="28"/>
              </w:rPr>
              <w:t xml:space="preserve"> - Обновление  уголков  по изучению</w:t>
            </w:r>
          </w:p>
          <w:p w14:paraId="7A935188" w14:textId="77777777" w:rsidR="001F4955" w:rsidRPr="001F4955" w:rsidRDefault="001F4955" w:rsidP="001F4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955">
              <w:rPr>
                <w:rFonts w:ascii="Times New Roman" w:hAnsi="Times New Roman" w:cs="Times New Roman"/>
                <w:sz w:val="28"/>
                <w:szCs w:val="28"/>
              </w:rPr>
              <w:t>правил  дорожного  движения  в  группах (макеты,  игровые  зоны, атрибуты, информация).</w:t>
            </w:r>
          </w:p>
          <w:p w14:paraId="00ABC4B9" w14:textId="77777777" w:rsidR="001F4955" w:rsidRPr="001F4955" w:rsidRDefault="001F4955" w:rsidP="001F4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955">
              <w:rPr>
                <w:rFonts w:ascii="Times New Roman" w:hAnsi="Times New Roman" w:cs="Times New Roman"/>
                <w:sz w:val="28"/>
                <w:szCs w:val="28"/>
              </w:rPr>
              <w:t>- Оформление   консультационного</w:t>
            </w:r>
          </w:p>
          <w:p w14:paraId="58A6997D" w14:textId="77777777" w:rsidR="001F4955" w:rsidRPr="001F4955" w:rsidRDefault="001F4955" w:rsidP="001F4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955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для родителей по  профилактике  детского  дорожно-транспортного  травматизма </w:t>
            </w:r>
            <w:r w:rsidR="001A6C25">
              <w:rPr>
                <w:rFonts w:ascii="Times New Roman" w:hAnsi="Times New Roman" w:cs="Times New Roman"/>
                <w:sz w:val="28"/>
                <w:szCs w:val="28"/>
              </w:rPr>
              <w:t>и по ПБ</w:t>
            </w:r>
            <w:r w:rsidR="004A5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955">
              <w:rPr>
                <w:rFonts w:ascii="Times New Roman" w:hAnsi="Times New Roman" w:cs="Times New Roman"/>
                <w:sz w:val="28"/>
                <w:szCs w:val="28"/>
              </w:rPr>
              <w:t>(фотоматериал, папки-раскладушки).</w:t>
            </w:r>
          </w:p>
          <w:p w14:paraId="0A5B37AB" w14:textId="77777777" w:rsidR="001F4955" w:rsidRPr="001F4955" w:rsidRDefault="001F4955" w:rsidP="001F4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955">
              <w:rPr>
                <w:rFonts w:ascii="Times New Roman" w:hAnsi="Times New Roman" w:cs="Times New Roman"/>
                <w:sz w:val="28"/>
                <w:szCs w:val="28"/>
              </w:rPr>
              <w:t>- Консультация  для  родит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елей  по данной теме.</w:t>
            </w:r>
          </w:p>
          <w:p w14:paraId="68733F3C" w14:textId="77777777" w:rsidR="001F4955" w:rsidRPr="001F4955" w:rsidRDefault="001F4955" w:rsidP="001F4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955">
              <w:rPr>
                <w:rFonts w:ascii="Times New Roman" w:hAnsi="Times New Roman" w:cs="Times New Roman"/>
                <w:sz w:val="28"/>
                <w:szCs w:val="28"/>
              </w:rPr>
              <w:t>- Месячник безопасности</w:t>
            </w:r>
            <w:r w:rsidR="001A6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CFC4" w14:textId="77777777" w:rsidR="001F4955" w:rsidRPr="00D93480" w:rsidRDefault="001F4955" w:rsidP="00266A5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6C6B" w14:textId="77777777" w:rsidR="001F4955" w:rsidRPr="00D93480" w:rsidRDefault="001F4955" w:rsidP="00266A5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1F4955" w:rsidRPr="00D93480" w14:paraId="329C3D98" w14:textId="77777777" w:rsidTr="004602A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91F6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Провед</w:t>
            </w:r>
            <w:r w:rsidR="00E31A64">
              <w:rPr>
                <w:rFonts w:ascii="Times New Roman" w:hAnsi="Times New Roman"/>
                <w:sz w:val="28"/>
                <w:szCs w:val="28"/>
              </w:rPr>
              <w:t xml:space="preserve">ение </w:t>
            </w:r>
            <w:r w:rsidRPr="00D93480">
              <w:rPr>
                <w:rFonts w:ascii="Times New Roman" w:hAnsi="Times New Roman"/>
                <w:sz w:val="28"/>
                <w:szCs w:val="28"/>
              </w:rPr>
              <w:t xml:space="preserve"> образовательной деятельности с детьми во всех возрастных группах по обучению правилам безопасного поведения на дороге 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t xml:space="preserve"> </w:t>
            </w:r>
            <w:r w:rsidRPr="004602A2">
              <w:rPr>
                <w:rFonts w:ascii="Times New Roman" w:hAnsi="Times New Roman"/>
                <w:sz w:val="28"/>
                <w:szCs w:val="28"/>
              </w:rPr>
              <w:t>по обучению основам безопасности жизнедеятельности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80D5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2599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1F4955" w:rsidRPr="00D93480" w14:paraId="796BDF54" w14:textId="77777777" w:rsidTr="004602A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AFFC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Проведение развлечений по формированию навыков безопасного поведения в быту, социуме, природе с привлечением родителей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2020" w14:textId="77777777" w:rsidR="001F4955" w:rsidRPr="00D93480" w:rsidRDefault="00E31A6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53B3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Музыкальные руководители, воспитатели групп</w:t>
            </w:r>
          </w:p>
        </w:tc>
      </w:tr>
      <w:tr w:rsidR="001F4955" w:rsidRPr="00D93480" w14:paraId="42C1BA4A" w14:textId="77777777" w:rsidTr="004602A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8989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Обсуждение вопросов профилактики ДДТТ и ПБ в повседневной жизни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1587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9DD4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Заведующий ДОУ, ст.воспитатель</w:t>
            </w:r>
          </w:p>
        </w:tc>
      </w:tr>
      <w:tr w:rsidR="001F4955" w:rsidRPr="00D93480" w14:paraId="5DB2BA77" w14:textId="77777777" w:rsidTr="004602A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6E7E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 xml:space="preserve">Контроль по организации работы с воспитанниками по профилактике </w:t>
            </w:r>
            <w:r w:rsidRPr="00D93480">
              <w:rPr>
                <w:rFonts w:ascii="Times New Roman" w:hAnsi="Times New Roman"/>
                <w:sz w:val="28"/>
                <w:szCs w:val="28"/>
              </w:rPr>
              <w:lastRenderedPageBreak/>
              <w:t>ДДТТ и ПБ и отражении в планах работы воспитателей групп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A7CC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16A7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Заведующий ДОУ, ст.воспитатель</w:t>
            </w:r>
          </w:p>
        </w:tc>
      </w:tr>
      <w:tr w:rsidR="001F4955" w:rsidRPr="00D93480" w14:paraId="63ED9C58" w14:textId="77777777" w:rsidTr="004602A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511B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Участие в конкурсах (по плану отдела образования, отдела пропаганды УГИБДД МВД по РТ  и МЧС РФ по РТ)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4589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729C" w14:textId="77777777" w:rsidR="001F4955" w:rsidRPr="00D93480" w:rsidRDefault="001F495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Ст.</w:t>
            </w:r>
            <w:r w:rsidR="003358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480">
              <w:rPr>
                <w:rFonts w:ascii="Times New Roman" w:hAnsi="Times New Roman"/>
                <w:sz w:val="28"/>
                <w:szCs w:val="28"/>
              </w:rPr>
              <w:t>воспит</w:t>
            </w:r>
            <w:r w:rsidR="003358C2">
              <w:rPr>
                <w:rFonts w:ascii="Times New Roman" w:hAnsi="Times New Roman"/>
                <w:sz w:val="28"/>
                <w:szCs w:val="28"/>
              </w:rPr>
              <w:t>а</w:t>
            </w:r>
            <w:r w:rsidRPr="00D93480">
              <w:rPr>
                <w:rFonts w:ascii="Times New Roman" w:hAnsi="Times New Roman"/>
                <w:sz w:val="28"/>
                <w:szCs w:val="28"/>
              </w:rPr>
              <w:t>тель, воспитатели групп</w:t>
            </w:r>
          </w:p>
        </w:tc>
      </w:tr>
    </w:tbl>
    <w:p w14:paraId="2D93B55C" w14:textId="77777777" w:rsidR="00B93CAA" w:rsidRDefault="00B93CAA" w:rsidP="00F02DFC">
      <w:pPr>
        <w:jc w:val="both"/>
        <w:rPr>
          <w:b/>
          <w:sz w:val="26"/>
          <w:szCs w:val="26"/>
        </w:rPr>
      </w:pPr>
    </w:p>
    <w:p w14:paraId="16A158A6" w14:textId="77777777" w:rsidR="00B93CAA" w:rsidRDefault="00B93CAA" w:rsidP="00F02DFC">
      <w:pPr>
        <w:jc w:val="both"/>
        <w:rPr>
          <w:b/>
          <w:sz w:val="26"/>
          <w:szCs w:val="26"/>
        </w:rPr>
      </w:pPr>
    </w:p>
    <w:p w14:paraId="46D2A40F" w14:textId="77777777" w:rsidR="005D04A4" w:rsidRDefault="00597F46" w:rsidP="00597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480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9D41D3">
        <w:rPr>
          <w:rFonts w:ascii="Times New Roman" w:hAnsi="Times New Roman" w:cs="Times New Roman"/>
          <w:b/>
          <w:sz w:val="28"/>
          <w:szCs w:val="28"/>
        </w:rPr>
        <w:t xml:space="preserve"> (дорожная карта)</w:t>
      </w:r>
      <w:r w:rsidR="00240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3480">
        <w:rPr>
          <w:rFonts w:ascii="Times New Roman" w:hAnsi="Times New Roman" w:cs="Times New Roman"/>
          <w:b/>
          <w:sz w:val="28"/>
          <w:szCs w:val="28"/>
        </w:rPr>
        <w:t xml:space="preserve"> по обучению детей дошкольного возраста </w:t>
      </w:r>
      <w:r w:rsidR="005D04A4">
        <w:rPr>
          <w:rFonts w:ascii="Times New Roman" w:hAnsi="Times New Roman" w:cs="Times New Roman"/>
          <w:b/>
          <w:sz w:val="28"/>
          <w:szCs w:val="28"/>
        </w:rPr>
        <w:t>родным</w:t>
      </w:r>
      <w:r w:rsidRPr="00D93480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 w:rsidR="004A52C3">
        <w:rPr>
          <w:rFonts w:ascii="Times New Roman" w:hAnsi="Times New Roman" w:cs="Times New Roman"/>
          <w:b/>
          <w:sz w:val="28"/>
          <w:szCs w:val="28"/>
        </w:rPr>
        <w:t>ам</w:t>
      </w:r>
      <w:r w:rsidRPr="00D934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EC9F6E" w14:textId="77777777" w:rsidR="00597F46" w:rsidRDefault="00321FEE" w:rsidP="00597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</w:t>
      </w:r>
      <w:r w:rsidR="00597F46" w:rsidRPr="00D93480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="00597F46" w:rsidRPr="00D93480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7F46" w:rsidRPr="00D9348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97F46">
        <w:rPr>
          <w:rFonts w:ascii="Times New Roman" w:hAnsi="Times New Roman" w:cs="Times New Roman"/>
          <w:b/>
          <w:sz w:val="28"/>
          <w:szCs w:val="28"/>
        </w:rPr>
        <w:t>Вахитовского</w:t>
      </w:r>
      <w:r w:rsidR="00597F46" w:rsidRPr="00D93480">
        <w:rPr>
          <w:rFonts w:ascii="Times New Roman" w:hAnsi="Times New Roman" w:cs="Times New Roman"/>
          <w:b/>
          <w:sz w:val="28"/>
          <w:szCs w:val="28"/>
        </w:rPr>
        <w:t xml:space="preserve"> района г. Казани    </w:t>
      </w:r>
    </w:p>
    <w:p w14:paraId="25ACF97B" w14:textId="77777777" w:rsidR="00F839CE" w:rsidRDefault="004A6A4B" w:rsidP="00F83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476336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4072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7F46">
        <w:rPr>
          <w:rFonts w:ascii="Times New Roman" w:hAnsi="Times New Roman" w:cs="Times New Roman"/>
          <w:b/>
          <w:sz w:val="28"/>
          <w:szCs w:val="28"/>
        </w:rPr>
        <w:t>– 20</w:t>
      </w:r>
      <w:r w:rsidR="004072B2">
        <w:rPr>
          <w:rFonts w:ascii="Times New Roman" w:hAnsi="Times New Roman" w:cs="Times New Roman"/>
          <w:b/>
          <w:sz w:val="28"/>
          <w:szCs w:val="28"/>
        </w:rPr>
        <w:t>2</w:t>
      </w:r>
      <w:r w:rsidR="00476336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597F46" w:rsidRPr="00D93480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9D41D3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="00597F46" w:rsidRPr="00D93480">
        <w:rPr>
          <w:rFonts w:ascii="Times New Roman" w:hAnsi="Times New Roman" w:cs="Times New Roman"/>
          <w:b/>
          <w:sz w:val="28"/>
          <w:szCs w:val="28"/>
        </w:rPr>
        <w:t>г</w:t>
      </w:r>
      <w:r w:rsidR="009D41D3">
        <w:rPr>
          <w:rFonts w:ascii="Times New Roman" w:hAnsi="Times New Roman" w:cs="Times New Roman"/>
          <w:b/>
          <w:sz w:val="28"/>
          <w:szCs w:val="28"/>
        </w:rPr>
        <w:t>од</w:t>
      </w:r>
      <w:r w:rsidR="00597F46" w:rsidRPr="00D93480">
        <w:rPr>
          <w:rFonts w:ascii="Times New Roman" w:hAnsi="Times New Roman" w:cs="Times New Roman"/>
          <w:b/>
          <w:sz w:val="28"/>
          <w:szCs w:val="28"/>
        </w:rPr>
        <w:t>.</w:t>
      </w:r>
    </w:p>
    <w:p w14:paraId="77EBB833" w14:textId="77777777" w:rsidR="00597F46" w:rsidRPr="000279A7" w:rsidRDefault="00597F46" w:rsidP="00F839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79A7">
        <w:rPr>
          <w:rFonts w:ascii="Times New Roman" w:hAnsi="Times New Roman" w:cs="Times New Roman"/>
          <w:b/>
          <w:sz w:val="28"/>
          <w:szCs w:val="28"/>
        </w:rPr>
        <w:t>Методическая работа.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4107"/>
        <w:gridCol w:w="2347"/>
        <w:gridCol w:w="2590"/>
      </w:tblGrid>
      <w:tr w:rsidR="00597F46" w14:paraId="47D253B9" w14:textId="77777777" w:rsidTr="00A90490">
        <w:tc>
          <w:tcPr>
            <w:tcW w:w="527" w:type="dxa"/>
          </w:tcPr>
          <w:p w14:paraId="29067889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07" w:type="dxa"/>
          </w:tcPr>
          <w:p w14:paraId="784AEAEB" w14:textId="77777777" w:rsidR="00597F46" w:rsidRDefault="00597F46" w:rsidP="00A90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2347" w:type="dxa"/>
          </w:tcPr>
          <w:p w14:paraId="6D2340B0" w14:textId="77777777" w:rsidR="00597F46" w:rsidRDefault="00597F46" w:rsidP="00A90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590" w:type="dxa"/>
          </w:tcPr>
          <w:p w14:paraId="7C75A1EF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97F46" w14:paraId="7DA6DD85" w14:textId="77777777" w:rsidTr="00A90490">
        <w:tc>
          <w:tcPr>
            <w:tcW w:w="527" w:type="dxa"/>
          </w:tcPr>
          <w:p w14:paraId="6AE2AA75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7" w:type="dxa"/>
          </w:tcPr>
          <w:p w14:paraId="14B24AEF" w14:textId="77777777" w:rsidR="00597F46" w:rsidRPr="00AB6E51" w:rsidRDefault="00597F46" w:rsidP="00266A56">
            <w:pPr>
              <w:pStyle w:val="Default"/>
              <w:jc w:val="both"/>
              <w:rPr>
                <w:sz w:val="28"/>
                <w:szCs w:val="28"/>
              </w:rPr>
            </w:pPr>
            <w:r w:rsidRPr="00AB6E51">
              <w:rPr>
                <w:sz w:val="28"/>
                <w:szCs w:val="28"/>
              </w:rPr>
              <w:t xml:space="preserve">Изучение нормативно - правовых документов, инновационных технологий по </w:t>
            </w:r>
            <w:r w:rsidR="00240A15">
              <w:rPr>
                <w:sz w:val="28"/>
                <w:szCs w:val="28"/>
              </w:rPr>
              <w:t>обучению детей родным</w:t>
            </w:r>
            <w:r w:rsidRPr="00AB6E51">
              <w:rPr>
                <w:sz w:val="28"/>
                <w:szCs w:val="28"/>
              </w:rPr>
              <w:t xml:space="preserve"> языкам</w:t>
            </w:r>
            <w:r w:rsidR="00266A56">
              <w:rPr>
                <w:sz w:val="28"/>
                <w:szCs w:val="28"/>
              </w:rPr>
              <w:t>.</w:t>
            </w:r>
          </w:p>
        </w:tc>
        <w:tc>
          <w:tcPr>
            <w:tcW w:w="2347" w:type="dxa"/>
          </w:tcPr>
          <w:p w14:paraId="16F17331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по мере поступления документов</w:t>
            </w:r>
          </w:p>
        </w:tc>
        <w:tc>
          <w:tcPr>
            <w:tcW w:w="2590" w:type="dxa"/>
          </w:tcPr>
          <w:p w14:paraId="47DCD366" w14:textId="77777777" w:rsidR="00597F46" w:rsidRPr="00D93480" w:rsidRDefault="00597F46" w:rsidP="004A5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EF2E68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ДОУ, старший воспитатель, воспитатель по обучению </w:t>
            </w:r>
            <w:r w:rsidR="004A52C3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 </w:t>
            </w:r>
          </w:p>
        </w:tc>
      </w:tr>
      <w:tr w:rsidR="00597F46" w14:paraId="2457837F" w14:textId="77777777" w:rsidTr="00A90490">
        <w:tc>
          <w:tcPr>
            <w:tcW w:w="527" w:type="dxa"/>
          </w:tcPr>
          <w:p w14:paraId="058D45FC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7" w:type="dxa"/>
          </w:tcPr>
          <w:p w14:paraId="17C28208" w14:textId="77777777" w:rsidR="00597F46" w:rsidRPr="00D93480" w:rsidRDefault="00597F46" w:rsidP="00A9049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Консультации для педагогов по планированию и организации ОД.</w:t>
            </w:r>
          </w:p>
        </w:tc>
        <w:tc>
          <w:tcPr>
            <w:tcW w:w="2347" w:type="dxa"/>
          </w:tcPr>
          <w:p w14:paraId="1C032A33" w14:textId="77777777" w:rsidR="00597F46" w:rsidRPr="00D93480" w:rsidRDefault="00240A15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97F46"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2590" w:type="dxa"/>
          </w:tcPr>
          <w:p w14:paraId="4076B055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597F46" w14:paraId="6935905F" w14:textId="77777777" w:rsidTr="00A90490">
        <w:tc>
          <w:tcPr>
            <w:tcW w:w="527" w:type="dxa"/>
          </w:tcPr>
          <w:p w14:paraId="4C5C7814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7" w:type="dxa"/>
          </w:tcPr>
          <w:p w14:paraId="1277620C" w14:textId="77777777" w:rsidR="00597F46" w:rsidRPr="00D93480" w:rsidRDefault="00597F46" w:rsidP="00A9049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воспитателей групп</w:t>
            </w:r>
          </w:p>
        </w:tc>
        <w:tc>
          <w:tcPr>
            <w:tcW w:w="2347" w:type="dxa"/>
          </w:tcPr>
          <w:p w14:paraId="08F9247B" w14:textId="77777777" w:rsidR="00597F46" w:rsidRPr="00D93480" w:rsidRDefault="00240A15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97F46"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2590" w:type="dxa"/>
          </w:tcPr>
          <w:p w14:paraId="58F9260C" w14:textId="77777777" w:rsidR="00597F46" w:rsidRPr="00D93480" w:rsidRDefault="00240A15" w:rsidP="004A5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597F46"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97F46" w14:paraId="490A410A" w14:textId="77777777" w:rsidTr="00A90490">
        <w:tc>
          <w:tcPr>
            <w:tcW w:w="527" w:type="dxa"/>
          </w:tcPr>
          <w:p w14:paraId="46F06993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7" w:type="dxa"/>
          </w:tcPr>
          <w:p w14:paraId="100EF6CF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в группах</w:t>
            </w:r>
          </w:p>
        </w:tc>
        <w:tc>
          <w:tcPr>
            <w:tcW w:w="2347" w:type="dxa"/>
          </w:tcPr>
          <w:p w14:paraId="291F24D7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в группах</w:t>
            </w:r>
          </w:p>
        </w:tc>
        <w:tc>
          <w:tcPr>
            <w:tcW w:w="2590" w:type="dxa"/>
          </w:tcPr>
          <w:p w14:paraId="2AD50414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r w:rsidR="004A52C3" w:rsidRPr="004A52C3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языку, воспитатели групп</w:t>
            </w:r>
          </w:p>
        </w:tc>
      </w:tr>
      <w:tr w:rsidR="00597F46" w14:paraId="4791F6EF" w14:textId="77777777" w:rsidTr="00A90490">
        <w:tc>
          <w:tcPr>
            <w:tcW w:w="527" w:type="dxa"/>
          </w:tcPr>
          <w:p w14:paraId="296E0B4E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7" w:type="dxa"/>
          </w:tcPr>
          <w:p w14:paraId="7DB46DAC" w14:textId="77777777" w:rsidR="00597F46" w:rsidRPr="000F27F9" w:rsidRDefault="00597F46" w:rsidP="00266A56">
            <w:pPr>
              <w:pStyle w:val="Default"/>
              <w:rPr>
                <w:sz w:val="28"/>
                <w:szCs w:val="28"/>
              </w:rPr>
            </w:pPr>
            <w:r w:rsidRPr="000F27F9">
              <w:rPr>
                <w:sz w:val="28"/>
                <w:szCs w:val="28"/>
              </w:rPr>
              <w:t xml:space="preserve">Консультации для воспитателей </w:t>
            </w:r>
            <w:r w:rsidR="00266A56">
              <w:rPr>
                <w:sz w:val="28"/>
                <w:szCs w:val="28"/>
              </w:rPr>
              <w:t>по данной теме.</w:t>
            </w:r>
          </w:p>
        </w:tc>
        <w:tc>
          <w:tcPr>
            <w:tcW w:w="2347" w:type="dxa"/>
          </w:tcPr>
          <w:p w14:paraId="0DE0647C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90" w:type="dxa"/>
          </w:tcPr>
          <w:p w14:paraId="747BAC68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по обучению </w:t>
            </w:r>
            <w:r w:rsidR="004A52C3" w:rsidRPr="004A52C3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</w:p>
        </w:tc>
      </w:tr>
      <w:tr w:rsidR="00597F46" w14:paraId="0F2100D1" w14:textId="77777777" w:rsidTr="00A90490">
        <w:tc>
          <w:tcPr>
            <w:tcW w:w="527" w:type="dxa"/>
          </w:tcPr>
          <w:p w14:paraId="45BB110E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07" w:type="dxa"/>
          </w:tcPr>
          <w:p w14:paraId="348A24F2" w14:textId="77777777" w:rsidR="00597F46" w:rsidRPr="00D93480" w:rsidRDefault="00240A15" w:rsidP="003D567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</w:t>
            </w:r>
            <w:r w:rsidR="00597F46"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 </w:t>
            </w:r>
            <w:r w:rsidR="003D5676">
              <w:rPr>
                <w:rFonts w:ascii="Times New Roman" w:hAnsi="Times New Roman" w:cs="Times New Roman"/>
                <w:sz w:val="28"/>
                <w:szCs w:val="28"/>
              </w:rPr>
              <w:t>родного</w:t>
            </w:r>
            <w:r w:rsidR="00597F46"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языка методической литературой, дидактическими играми</w:t>
            </w:r>
          </w:p>
        </w:tc>
        <w:tc>
          <w:tcPr>
            <w:tcW w:w="2347" w:type="dxa"/>
          </w:tcPr>
          <w:p w14:paraId="32B8301B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90" w:type="dxa"/>
          </w:tcPr>
          <w:p w14:paraId="5F1A4DA1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Заведующая ДОУ, старший воспитатель</w:t>
            </w:r>
          </w:p>
        </w:tc>
      </w:tr>
      <w:tr w:rsidR="00597F46" w14:paraId="32B5DC1A" w14:textId="77777777" w:rsidTr="00A90490">
        <w:tc>
          <w:tcPr>
            <w:tcW w:w="527" w:type="dxa"/>
          </w:tcPr>
          <w:p w14:paraId="002917EA" w14:textId="77777777" w:rsidR="00597F46" w:rsidRDefault="004E52D9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07" w:type="dxa"/>
          </w:tcPr>
          <w:p w14:paraId="43871225" w14:textId="77777777" w:rsidR="00597F46" w:rsidRPr="00D93480" w:rsidRDefault="00597F46" w:rsidP="00A90490">
            <w:pPr>
              <w:spacing w:before="100" w:beforeAutospacing="1" w:after="240" w:line="27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Промежуточное обследование уровня  развития  татарской </w:t>
            </w:r>
            <w:r w:rsidR="004A52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русской </w:t>
            </w:r>
            <w:r w:rsidRPr="00D934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речи  детей (восприятие, понимание, говорение)</w:t>
            </w:r>
          </w:p>
        </w:tc>
        <w:tc>
          <w:tcPr>
            <w:tcW w:w="2347" w:type="dxa"/>
          </w:tcPr>
          <w:p w14:paraId="2FD000BE" w14:textId="77777777" w:rsidR="00597F46" w:rsidRPr="00D93480" w:rsidRDefault="00597F46" w:rsidP="00A9049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Октябрь - апрель учебного года</w:t>
            </w:r>
          </w:p>
        </w:tc>
        <w:tc>
          <w:tcPr>
            <w:tcW w:w="2590" w:type="dxa"/>
          </w:tcPr>
          <w:p w14:paraId="59B93F15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r w:rsidR="004A52C3" w:rsidRPr="004A52C3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</w:p>
        </w:tc>
      </w:tr>
      <w:tr w:rsidR="00597F46" w14:paraId="3DAA870D" w14:textId="77777777" w:rsidTr="00A90490">
        <w:tc>
          <w:tcPr>
            <w:tcW w:w="527" w:type="dxa"/>
          </w:tcPr>
          <w:p w14:paraId="05C99243" w14:textId="77777777" w:rsidR="00597F46" w:rsidRDefault="004E52D9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07" w:type="dxa"/>
          </w:tcPr>
          <w:p w14:paraId="20FCCC63" w14:textId="77777777" w:rsidR="00597F46" w:rsidRPr="00D93480" w:rsidRDefault="00597F46" w:rsidP="00A9049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мероприятий,</w:t>
            </w:r>
            <w:r w:rsidRPr="00D934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семинаров, консультаций, факультативов по вопросам реализации внедрения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проектов</w:t>
            </w:r>
            <w:r w:rsidRPr="00D934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участие в работе МО </w:t>
            </w:r>
          </w:p>
        </w:tc>
        <w:tc>
          <w:tcPr>
            <w:tcW w:w="2347" w:type="dxa"/>
          </w:tcPr>
          <w:p w14:paraId="1D39C6B6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90" w:type="dxa"/>
          </w:tcPr>
          <w:p w14:paraId="4C88F84D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По плану ИМЦ УО г. Казани, отдела УО ИК МО г. Казани по Вахитовскому и Приволжскому районам</w:t>
            </w:r>
          </w:p>
        </w:tc>
      </w:tr>
      <w:tr w:rsidR="00597F46" w14:paraId="0A68889D" w14:textId="77777777" w:rsidTr="00A90490">
        <w:tc>
          <w:tcPr>
            <w:tcW w:w="527" w:type="dxa"/>
          </w:tcPr>
          <w:p w14:paraId="520BD8D6" w14:textId="77777777" w:rsidR="00597F46" w:rsidRDefault="006B16B5" w:rsidP="005D0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07" w:type="dxa"/>
          </w:tcPr>
          <w:p w14:paraId="2B8A5ECA" w14:textId="77777777" w:rsidR="00597F46" w:rsidRPr="00902D43" w:rsidRDefault="00597F46" w:rsidP="006B16B5">
            <w:pPr>
              <w:pStyle w:val="Default"/>
              <w:rPr>
                <w:sz w:val="28"/>
                <w:szCs w:val="28"/>
              </w:rPr>
            </w:pPr>
            <w:r w:rsidRPr="00902D43">
              <w:rPr>
                <w:sz w:val="28"/>
                <w:szCs w:val="28"/>
              </w:rPr>
              <w:t xml:space="preserve">Продолжать создание речевой среды в группах с целью усвоения детьми словарного минимума. </w:t>
            </w:r>
          </w:p>
        </w:tc>
        <w:tc>
          <w:tcPr>
            <w:tcW w:w="2347" w:type="dxa"/>
          </w:tcPr>
          <w:p w14:paraId="76632513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0" w:type="dxa"/>
          </w:tcPr>
          <w:p w14:paraId="549244DC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r w:rsidR="004A52C3" w:rsidRPr="004A52C3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</w:tbl>
    <w:p w14:paraId="674D9698" w14:textId="77777777" w:rsidR="00597F46" w:rsidRDefault="00597F46" w:rsidP="00597F46">
      <w:pPr>
        <w:rPr>
          <w:rFonts w:ascii="Times New Roman" w:hAnsi="Times New Roman" w:cs="Times New Roman"/>
          <w:sz w:val="28"/>
          <w:szCs w:val="28"/>
        </w:rPr>
      </w:pPr>
    </w:p>
    <w:p w14:paraId="269741D4" w14:textId="77777777" w:rsidR="00597F46" w:rsidRPr="000279A7" w:rsidRDefault="000279A7" w:rsidP="00597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детьми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4215"/>
        <w:gridCol w:w="2166"/>
        <w:gridCol w:w="2659"/>
      </w:tblGrid>
      <w:tr w:rsidR="00597F46" w14:paraId="369DFE8E" w14:textId="77777777" w:rsidTr="00A90490">
        <w:tc>
          <w:tcPr>
            <w:tcW w:w="531" w:type="dxa"/>
          </w:tcPr>
          <w:p w14:paraId="13C5181E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15" w:type="dxa"/>
          </w:tcPr>
          <w:p w14:paraId="0B3AEFEC" w14:textId="77777777" w:rsidR="00597F46" w:rsidRDefault="00597F46" w:rsidP="00A90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2166" w:type="dxa"/>
          </w:tcPr>
          <w:p w14:paraId="6F12ECF9" w14:textId="77777777" w:rsidR="00597F46" w:rsidRDefault="00597F46" w:rsidP="00A90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659" w:type="dxa"/>
          </w:tcPr>
          <w:p w14:paraId="441A0E28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97F46" w14:paraId="2279DAD2" w14:textId="77777777" w:rsidTr="00A90490">
        <w:tc>
          <w:tcPr>
            <w:tcW w:w="531" w:type="dxa"/>
          </w:tcPr>
          <w:p w14:paraId="663B683F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5" w:type="dxa"/>
          </w:tcPr>
          <w:p w14:paraId="101B30DA" w14:textId="77777777" w:rsidR="00597F46" w:rsidRPr="00D93480" w:rsidRDefault="00597F46" w:rsidP="00A9049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на занятиях и в режиме дня (просмотр мультфильмов, музыкальных сказок, аудирование, слушание музыки и т.п.)</w:t>
            </w:r>
          </w:p>
        </w:tc>
        <w:tc>
          <w:tcPr>
            <w:tcW w:w="2166" w:type="dxa"/>
          </w:tcPr>
          <w:p w14:paraId="7E2DC740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9" w:type="dxa"/>
          </w:tcPr>
          <w:p w14:paraId="3D41DAF6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r w:rsidR="004A52C3" w:rsidRPr="004A52C3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</w:p>
        </w:tc>
      </w:tr>
      <w:tr w:rsidR="00597F46" w14:paraId="79CF991B" w14:textId="77777777" w:rsidTr="00A90490">
        <w:tc>
          <w:tcPr>
            <w:tcW w:w="531" w:type="dxa"/>
          </w:tcPr>
          <w:p w14:paraId="37CC80C2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5" w:type="dxa"/>
          </w:tcPr>
          <w:p w14:paraId="3B745D7B" w14:textId="77777777" w:rsidR="00597F46" w:rsidRPr="00B00F7E" w:rsidRDefault="00597F46" w:rsidP="00A90490">
            <w:pPr>
              <w:pStyle w:val="Default"/>
              <w:rPr>
                <w:sz w:val="28"/>
                <w:szCs w:val="28"/>
              </w:rPr>
            </w:pPr>
            <w:r w:rsidRPr="00B00F7E">
              <w:rPr>
                <w:sz w:val="28"/>
                <w:szCs w:val="28"/>
              </w:rPr>
              <w:t xml:space="preserve">Организация работы с детьми в режимных моментах </w:t>
            </w:r>
          </w:p>
        </w:tc>
        <w:tc>
          <w:tcPr>
            <w:tcW w:w="2166" w:type="dxa"/>
          </w:tcPr>
          <w:p w14:paraId="7A330AB3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9" w:type="dxa"/>
          </w:tcPr>
          <w:p w14:paraId="132E7F20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r w:rsidR="004A52C3" w:rsidRPr="004A52C3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05741A" w14:paraId="7BF562B4" w14:textId="77777777" w:rsidTr="00A90490">
        <w:tc>
          <w:tcPr>
            <w:tcW w:w="531" w:type="dxa"/>
          </w:tcPr>
          <w:p w14:paraId="2C31A0A3" w14:textId="77777777" w:rsidR="0005741A" w:rsidRDefault="0005741A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5" w:type="dxa"/>
          </w:tcPr>
          <w:p w14:paraId="06EC6290" w14:textId="77777777" w:rsidR="0005741A" w:rsidRPr="00B307C7" w:rsidRDefault="0005741A" w:rsidP="00771F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конкурсы рисунков по произведениям татарских писателей и других народов РТ, по просмотренным мультфильмам.</w:t>
            </w:r>
            <w:r w:rsidRPr="00B307C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6" w:type="dxa"/>
          </w:tcPr>
          <w:p w14:paraId="358DDD85" w14:textId="77777777" w:rsidR="0005741A" w:rsidRPr="00D93480" w:rsidRDefault="0005741A" w:rsidP="00F92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9" w:type="dxa"/>
          </w:tcPr>
          <w:p w14:paraId="1E77FB6E" w14:textId="77777777" w:rsidR="0005741A" w:rsidRPr="00D93480" w:rsidRDefault="0005741A" w:rsidP="00F92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r w:rsidR="004A52C3" w:rsidRPr="004A52C3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597F46" w14:paraId="61F3E15B" w14:textId="77777777" w:rsidTr="00A90490">
        <w:tc>
          <w:tcPr>
            <w:tcW w:w="531" w:type="dxa"/>
          </w:tcPr>
          <w:p w14:paraId="0FD898FE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5" w:type="dxa"/>
          </w:tcPr>
          <w:p w14:paraId="0371F6A8" w14:textId="77777777" w:rsidR="00597F46" w:rsidRPr="00B307C7" w:rsidRDefault="00597F46" w:rsidP="00A90490">
            <w:pPr>
              <w:pStyle w:val="Default"/>
              <w:rPr>
                <w:sz w:val="28"/>
                <w:szCs w:val="28"/>
              </w:rPr>
            </w:pPr>
            <w:r w:rsidRPr="00B307C7">
              <w:rPr>
                <w:sz w:val="28"/>
                <w:szCs w:val="28"/>
              </w:rPr>
              <w:t>Проведение ситуативных, словесных</w:t>
            </w:r>
            <w:r>
              <w:rPr>
                <w:sz w:val="28"/>
                <w:szCs w:val="28"/>
              </w:rPr>
              <w:t>,</w:t>
            </w:r>
            <w:r w:rsidRPr="00B307C7">
              <w:rPr>
                <w:sz w:val="28"/>
                <w:szCs w:val="28"/>
              </w:rPr>
              <w:t xml:space="preserve"> дидактических игр. </w:t>
            </w:r>
          </w:p>
          <w:p w14:paraId="46104F37" w14:textId="77777777" w:rsidR="00597F46" w:rsidRPr="00B307C7" w:rsidRDefault="00597F46" w:rsidP="00A9049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66" w:type="dxa"/>
          </w:tcPr>
          <w:p w14:paraId="7ABBD60E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9" w:type="dxa"/>
          </w:tcPr>
          <w:p w14:paraId="130FD891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r w:rsidR="004A52C3" w:rsidRPr="004A52C3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597F46" w14:paraId="48BA080A" w14:textId="77777777" w:rsidTr="00A90490">
        <w:tc>
          <w:tcPr>
            <w:tcW w:w="531" w:type="dxa"/>
          </w:tcPr>
          <w:p w14:paraId="6419401D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5" w:type="dxa"/>
          </w:tcPr>
          <w:p w14:paraId="37BD937E" w14:textId="77777777" w:rsidR="00597F46" w:rsidRPr="00B307C7" w:rsidRDefault="00597F46" w:rsidP="00A90490">
            <w:pPr>
              <w:pStyle w:val="Default"/>
              <w:rPr>
                <w:sz w:val="28"/>
                <w:szCs w:val="28"/>
              </w:rPr>
            </w:pPr>
            <w:r w:rsidRPr="00B307C7">
              <w:rPr>
                <w:sz w:val="28"/>
                <w:szCs w:val="28"/>
              </w:rPr>
              <w:t xml:space="preserve">Проведение дня родного языка и дня рождения Г.Тукая. </w:t>
            </w:r>
          </w:p>
          <w:p w14:paraId="7ED02562" w14:textId="77777777" w:rsidR="00597F46" w:rsidRPr="00B307C7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14:paraId="12370DED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59" w:type="dxa"/>
          </w:tcPr>
          <w:p w14:paraId="651DF12C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r w:rsidR="004A52C3" w:rsidRPr="004A52C3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воспитатели, муз.руководитель</w:t>
            </w:r>
          </w:p>
        </w:tc>
      </w:tr>
      <w:tr w:rsidR="0097106E" w14:paraId="7DE617BD" w14:textId="77777777" w:rsidTr="00A90490">
        <w:tc>
          <w:tcPr>
            <w:tcW w:w="531" w:type="dxa"/>
          </w:tcPr>
          <w:p w14:paraId="23D3466B" w14:textId="77777777" w:rsidR="0097106E" w:rsidRDefault="0097106E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5" w:type="dxa"/>
          </w:tcPr>
          <w:p w14:paraId="7B414817" w14:textId="77777777" w:rsidR="0097106E" w:rsidRPr="00811597" w:rsidRDefault="0097106E" w:rsidP="00A9049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и провести праздники, развлечения и другие мероприятия по ознакомлению с традициями, культурой и бытом татарского народа и других народов РТ.</w:t>
            </w:r>
          </w:p>
          <w:p w14:paraId="127796AA" w14:textId="77777777" w:rsidR="0097106E" w:rsidRPr="00811597" w:rsidRDefault="0097106E" w:rsidP="00A9049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66" w:type="dxa"/>
          </w:tcPr>
          <w:p w14:paraId="10DBB86D" w14:textId="77777777" w:rsidR="0097106E" w:rsidRPr="00D93480" w:rsidRDefault="0097106E" w:rsidP="00F92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9" w:type="dxa"/>
          </w:tcPr>
          <w:p w14:paraId="583ED7B5" w14:textId="77777777" w:rsidR="0097106E" w:rsidRPr="00D93480" w:rsidRDefault="0097106E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r w:rsidR="004A52C3" w:rsidRPr="004A52C3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воспитатели, муз.руководитель</w:t>
            </w:r>
          </w:p>
        </w:tc>
      </w:tr>
      <w:tr w:rsidR="00597F46" w14:paraId="2CAA4C38" w14:textId="77777777" w:rsidTr="00A90490">
        <w:tc>
          <w:tcPr>
            <w:tcW w:w="531" w:type="dxa"/>
          </w:tcPr>
          <w:p w14:paraId="7F299775" w14:textId="77777777" w:rsidR="00597F46" w:rsidRDefault="0097106E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5" w:type="dxa"/>
          </w:tcPr>
          <w:p w14:paraId="79A44F9F" w14:textId="77777777" w:rsidR="00597F46" w:rsidRPr="002F07A3" w:rsidRDefault="00597F46" w:rsidP="00A90490">
            <w:pPr>
              <w:pStyle w:val="Default"/>
              <w:rPr>
                <w:sz w:val="28"/>
                <w:szCs w:val="28"/>
              </w:rPr>
            </w:pPr>
            <w:r w:rsidRPr="002F07A3">
              <w:rPr>
                <w:sz w:val="28"/>
                <w:szCs w:val="28"/>
              </w:rPr>
              <w:t xml:space="preserve">Разучивание песен и стихов на </w:t>
            </w:r>
            <w:r w:rsidRPr="002F07A3">
              <w:rPr>
                <w:sz w:val="28"/>
                <w:szCs w:val="28"/>
              </w:rPr>
              <w:lastRenderedPageBreak/>
              <w:t xml:space="preserve">татарском языке </w:t>
            </w:r>
          </w:p>
          <w:p w14:paraId="2F8F8B29" w14:textId="77777777" w:rsidR="00597F46" w:rsidRPr="002F07A3" w:rsidRDefault="00597F46" w:rsidP="00A90490">
            <w:pPr>
              <w:pStyle w:val="Default"/>
              <w:rPr>
                <w:sz w:val="28"/>
                <w:szCs w:val="28"/>
              </w:rPr>
            </w:pPr>
            <w:r w:rsidRPr="002F07A3">
              <w:rPr>
                <w:sz w:val="28"/>
                <w:szCs w:val="28"/>
              </w:rPr>
              <w:t xml:space="preserve">Организовывать драматизации сказок на татарском языке в средней, старшей, подготовительной группе.  </w:t>
            </w:r>
          </w:p>
          <w:p w14:paraId="30DA7C3C" w14:textId="77777777" w:rsidR="00597F46" w:rsidRPr="002F07A3" w:rsidRDefault="00597F46" w:rsidP="00A9049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66" w:type="dxa"/>
          </w:tcPr>
          <w:p w14:paraId="48DCE98E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2659" w:type="dxa"/>
          </w:tcPr>
          <w:p w14:paraId="5DF8CBAB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по 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обучению </w:t>
            </w:r>
            <w:r w:rsidR="004A52C3" w:rsidRPr="004A52C3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воспитатели, муз.руководитель</w:t>
            </w:r>
          </w:p>
        </w:tc>
      </w:tr>
    </w:tbl>
    <w:p w14:paraId="1C3AC5CE" w14:textId="77777777" w:rsidR="006B16B5" w:rsidRDefault="006B16B5" w:rsidP="00597F46">
      <w:pPr>
        <w:rPr>
          <w:rFonts w:ascii="Times New Roman" w:hAnsi="Times New Roman" w:cs="Times New Roman"/>
          <w:sz w:val="28"/>
          <w:szCs w:val="28"/>
        </w:rPr>
      </w:pPr>
    </w:p>
    <w:p w14:paraId="15C331ED" w14:textId="77777777" w:rsidR="00DD5E4D" w:rsidRDefault="00DD5E4D" w:rsidP="00597F46">
      <w:pPr>
        <w:rPr>
          <w:rFonts w:ascii="Times New Roman" w:hAnsi="Times New Roman" w:cs="Times New Roman"/>
          <w:sz w:val="28"/>
          <w:szCs w:val="28"/>
        </w:rPr>
      </w:pPr>
    </w:p>
    <w:p w14:paraId="7C5F0C83" w14:textId="77777777" w:rsidR="00597F46" w:rsidRDefault="00597F46" w:rsidP="00597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2126"/>
        <w:gridCol w:w="2659"/>
      </w:tblGrid>
      <w:tr w:rsidR="00597F46" w14:paraId="31F0D92E" w14:textId="77777777" w:rsidTr="00A90490">
        <w:tc>
          <w:tcPr>
            <w:tcW w:w="534" w:type="dxa"/>
          </w:tcPr>
          <w:p w14:paraId="656FFF5D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14:paraId="14A483B4" w14:textId="77777777" w:rsidR="00597F46" w:rsidRDefault="00597F46" w:rsidP="00A90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</w:t>
            </w:r>
          </w:p>
        </w:tc>
        <w:tc>
          <w:tcPr>
            <w:tcW w:w="2126" w:type="dxa"/>
          </w:tcPr>
          <w:p w14:paraId="065D5FF8" w14:textId="77777777" w:rsidR="00597F46" w:rsidRDefault="00597F46" w:rsidP="00A90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659" w:type="dxa"/>
          </w:tcPr>
          <w:p w14:paraId="47375CD3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97F46" w14:paraId="750B628F" w14:textId="77777777" w:rsidTr="00A90490">
        <w:tc>
          <w:tcPr>
            <w:tcW w:w="534" w:type="dxa"/>
          </w:tcPr>
          <w:p w14:paraId="7FC87AF8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14:paraId="49228450" w14:textId="77777777" w:rsidR="00597F46" w:rsidRPr="003749EE" w:rsidRDefault="00597F46" w:rsidP="00596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9EE">
              <w:rPr>
                <w:rFonts w:ascii="Times New Roman" w:hAnsi="Times New Roman" w:cs="Times New Roman"/>
                <w:sz w:val="28"/>
                <w:szCs w:val="28"/>
              </w:rPr>
              <w:t>Групповые организационные родительские собр</w:t>
            </w:r>
            <w:r w:rsidR="005D04A4">
              <w:rPr>
                <w:rFonts w:ascii="Times New Roman" w:hAnsi="Times New Roman" w:cs="Times New Roman"/>
                <w:sz w:val="28"/>
                <w:szCs w:val="28"/>
              </w:rPr>
              <w:t>ания «Задачи образования на 202</w:t>
            </w:r>
            <w:r w:rsidR="006B1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072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16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749E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в соответствии с ФГОС»</w:t>
            </w:r>
          </w:p>
        </w:tc>
        <w:tc>
          <w:tcPr>
            <w:tcW w:w="2126" w:type="dxa"/>
          </w:tcPr>
          <w:p w14:paraId="4C3AD398" w14:textId="77777777" w:rsidR="00597F46" w:rsidRPr="00D93480" w:rsidRDefault="00597F46" w:rsidP="00A9049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14:paraId="07D44297" w14:textId="77777777" w:rsidR="00597F46" w:rsidRPr="00D93480" w:rsidRDefault="00597F46" w:rsidP="00A9049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EF2E68">
              <w:rPr>
                <w:rFonts w:ascii="Times New Roman" w:hAnsi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D93480">
              <w:rPr>
                <w:rFonts w:ascii="Times New Roman" w:hAnsi="Times New Roman"/>
                <w:sz w:val="28"/>
                <w:szCs w:val="28"/>
              </w:rPr>
              <w:t xml:space="preserve"> ст.во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спитатель, </w:t>
            </w:r>
            <w:r w:rsidRPr="00D93480">
              <w:rPr>
                <w:rFonts w:ascii="Times New Roman" w:hAnsi="Times New Roman"/>
                <w:sz w:val="28"/>
                <w:szCs w:val="28"/>
              </w:rPr>
              <w:t xml:space="preserve">воспитатель по обучению </w:t>
            </w:r>
            <w:r w:rsidR="004A52C3" w:rsidRPr="004A52C3">
              <w:rPr>
                <w:rFonts w:ascii="Times New Roman" w:hAnsi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/>
                <w:sz w:val="28"/>
                <w:szCs w:val="28"/>
              </w:rPr>
              <w:t xml:space="preserve"> языку, воспитатели групп</w:t>
            </w:r>
          </w:p>
        </w:tc>
      </w:tr>
      <w:tr w:rsidR="00597F46" w14:paraId="35003641" w14:textId="77777777" w:rsidTr="00A90490">
        <w:tc>
          <w:tcPr>
            <w:tcW w:w="534" w:type="dxa"/>
          </w:tcPr>
          <w:p w14:paraId="50D101A2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14:paraId="7D387D16" w14:textId="77777777" w:rsidR="00597F46" w:rsidRPr="005F3EF7" w:rsidRDefault="003F4C90" w:rsidP="004A52C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Обновление </w:t>
            </w:r>
            <w:r w:rsidR="00597F46" w:rsidRPr="005F3EF7">
              <w:rPr>
                <w:sz w:val="28"/>
                <w:szCs w:val="28"/>
              </w:rPr>
              <w:t xml:space="preserve"> стендов «</w:t>
            </w:r>
            <w:r w:rsidR="00321FEE">
              <w:rPr>
                <w:sz w:val="28"/>
                <w:szCs w:val="28"/>
              </w:rPr>
              <w:t>Говорим по - татарски</w:t>
            </w:r>
            <w:r w:rsidR="00952047">
              <w:rPr>
                <w:sz w:val="28"/>
                <w:szCs w:val="28"/>
              </w:rPr>
              <w:t>»</w:t>
            </w:r>
            <w:r w:rsidR="00597F46" w:rsidRPr="005F3E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7B23C201" w14:textId="77777777" w:rsidR="00597F46" w:rsidRPr="004A52C3" w:rsidRDefault="004A52C3" w:rsidP="00A9049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года</w:t>
            </w:r>
          </w:p>
        </w:tc>
        <w:tc>
          <w:tcPr>
            <w:tcW w:w="2659" w:type="dxa"/>
          </w:tcPr>
          <w:p w14:paraId="25D69ADF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r w:rsidR="004A52C3" w:rsidRPr="004A52C3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</w:p>
        </w:tc>
      </w:tr>
      <w:tr w:rsidR="00597F46" w14:paraId="75D0BD92" w14:textId="77777777" w:rsidTr="00A90490">
        <w:tc>
          <w:tcPr>
            <w:tcW w:w="534" w:type="dxa"/>
          </w:tcPr>
          <w:p w14:paraId="642E1BE6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14:paraId="57F140E9" w14:textId="77777777" w:rsidR="00597F46" w:rsidRPr="00D93480" w:rsidRDefault="00597F46" w:rsidP="00A90490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="003B57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мещение информации об обучении родным языкам</w:t>
            </w:r>
            <w:r w:rsidRPr="00D934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ДОУ на сайте дошкольного учреждения</w:t>
            </w:r>
          </w:p>
        </w:tc>
        <w:tc>
          <w:tcPr>
            <w:tcW w:w="2126" w:type="dxa"/>
          </w:tcPr>
          <w:p w14:paraId="5D541C3C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59" w:type="dxa"/>
          </w:tcPr>
          <w:p w14:paraId="7ECC11B8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воспитатель по обучению </w:t>
            </w:r>
            <w:r w:rsidR="000452A6" w:rsidRPr="000452A6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</w:p>
        </w:tc>
      </w:tr>
      <w:tr w:rsidR="00597F46" w14:paraId="0C2DEF26" w14:textId="77777777" w:rsidTr="00A90490">
        <w:tc>
          <w:tcPr>
            <w:tcW w:w="534" w:type="dxa"/>
          </w:tcPr>
          <w:p w14:paraId="64058272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426A4BB8" w14:textId="77777777" w:rsidR="00597F46" w:rsidRPr="007B444F" w:rsidRDefault="00597F46" w:rsidP="007A1788">
            <w:pPr>
              <w:pStyle w:val="Default"/>
              <w:rPr>
                <w:sz w:val="28"/>
                <w:szCs w:val="28"/>
              </w:rPr>
            </w:pPr>
            <w:r w:rsidRPr="007B444F">
              <w:rPr>
                <w:sz w:val="28"/>
                <w:szCs w:val="28"/>
              </w:rPr>
              <w:t xml:space="preserve">Анкетирование родителей </w:t>
            </w:r>
          </w:p>
        </w:tc>
        <w:tc>
          <w:tcPr>
            <w:tcW w:w="2126" w:type="dxa"/>
          </w:tcPr>
          <w:p w14:paraId="02E7B8CD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59" w:type="dxa"/>
          </w:tcPr>
          <w:p w14:paraId="0EA9339E" w14:textId="77777777" w:rsidR="00597F46" w:rsidRPr="00D93480" w:rsidRDefault="00597F46" w:rsidP="00A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воспитатель по обучению </w:t>
            </w:r>
            <w:r w:rsidR="000452A6" w:rsidRPr="000452A6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</w:p>
        </w:tc>
      </w:tr>
      <w:tr w:rsidR="00597F46" w14:paraId="3605BF96" w14:textId="77777777" w:rsidTr="00A90490">
        <w:tc>
          <w:tcPr>
            <w:tcW w:w="534" w:type="dxa"/>
          </w:tcPr>
          <w:p w14:paraId="593C3881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14:paraId="76509370" w14:textId="77777777" w:rsidR="00597F46" w:rsidRPr="007B444F" w:rsidRDefault="00597F46" w:rsidP="00A90490">
            <w:pPr>
              <w:pStyle w:val="Default"/>
              <w:rPr>
                <w:sz w:val="28"/>
                <w:szCs w:val="28"/>
              </w:rPr>
            </w:pPr>
            <w:r w:rsidRPr="007B444F">
              <w:rPr>
                <w:sz w:val="28"/>
                <w:szCs w:val="28"/>
              </w:rPr>
              <w:t xml:space="preserve">Оформление папок передвижек </w:t>
            </w:r>
          </w:p>
        </w:tc>
        <w:tc>
          <w:tcPr>
            <w:tcW w:w="2126" w:type="dxa"/>
          </w:tcPr>
          <w:p w14:paraId="0C352315" w14:textId="77777777" w:rsidR="00597F46" w:rsidRPr="007B444F" w:rsidRDefault="00597F46" w:rsidP="00A90490">
            <w:pPr>
              <w:pStyle w:val="Default"/>
              <w:rPr>
                <w:sz w:val="28"/>
                <w:szCs w:val="28"/>
              </w:rPr>
            </w:pPr>
            <w:r w:rsidRPr="007B444F">
              <w:rPr>
                <w:sz w:val="28"/>
                <w:szCs w:val="28"/>
              </w:rPr>
              <w:t xml:space="preserve">Согласно темам </w:t>
            </w:r>
          </w:p>
        </w:tc>
        <w:tc>
          <w:tcPr>
            <w:tcW w:w="2659" w:type="dxa"/>
          </w:tcPr>
          <w:p w14:paraId="6D8F859D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97F46" w14:paraId="23DDA400" w14:textId="77777777" w:rsidTr="00A90490">
        <w:tc>
          <w:tcPr>
            <w:tcW w:w="534" w:type="dxa"/>
          </w:tcPr>
          <w:p w14:paraId="1593B888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14:paraId="5F1B077B" w14:textId="77777777" w:rsidR="00597F46" w:rsidRPr="007B444F" w:rsidRDefault="00597F46" w:rsidP="000452A6">
            <w:pPr>
              <w:pStyle w:val="Default"/>
              <w:rPr>
                <w:sz w:val="28"/>
                <w:szCs w:val="28"/>
              </w:rPr>
            </w:pPr>
            <w:r w:rsidRPr="00D93480">
              <w:rPr>
                <w:sz w:val="28"/>
                <w:szCs w:val="28"/>
              </w:rPr>
              <w:t>Консультации для родителей</w:t>
            </w:r>
            <w:r>
              <w:rPr>
                <w:sz w:val="28"/>
                <w:szCs w:val="28"/>
              </w:rPr>
              <w:t xml:space="preserve"> </w:t>
            </w:r>
            <w:r w:rsidRPr="007B444F">
              <w:rPr>
                <w:sz w:val="28"/>
                <w:szCs w:val="28"/>
              </w:rPr>
              <w:t>«Обучение детей татарскому</w:t>
            </w:r>
            <w:r w:rsidR="000452A6">
              <w:rPr>
                <w:sz w:val="28"/>
                <w:szCs w:val="28"/>
                <w:lang w:val="tt-RU"/>
              </w:rPr>
              <w:t xml:space="preserve"> и русскому</w:t>
            </w:r>
            <w:r w:rsidR="00F762B8">
              <w:rPr>
                <w:sz w:val="28"/>
                <w:szCs w:val="28"/>
                <w:lang w:val="tt-RU"/>
              </w:rPr>
              <w:t xml:space="preserve"> </w:t>
            </w:r>
            <w:r w:rsidR="000452A6">
              <w:rPr>
                <w:sz w:val="28"/>
                <w:szCs w:val="28"/>
                <w:lang w:val="tt-RU"/>
              </w:rPr>
              <w:t xml:space="preserve"> </w:t>
            </w:r>
            <w:r w:rsidRPr="007B444F">
              <w:rPr>
                <w:sz w:val="28"/>
                <w:szCs w:val="28"/>
              </w:rPr>
              <w:t xml:space="preserve"> язык</w:t>
            </w:r>
            <w:r w:rsidR="000452A6">
              <w:rPr>
                <w:sz w:val="28"/>
                <w:szCs w:val="28"/>
                <w:lang w:val="tt-RU"/>
              </w:rPr>
              <w:t>ам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14:paraId="2AFADDDD" w14:textId="77777777" w:rsidR="00597F46" w:rsidRPr="00D93480" w:rsidRDefault="00597F46" w:rsidP="00A9049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59" w:type="dxa"/>
          </w:tcPr>
          <w:p w14:paraId="751E3B80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по обучению </w:t>
            </w:r>
            <w:r w:rsidR="000452A6" w:rsidRPr="000452A6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</w:p>
        </w:tc>
      </w:tr>
      <w:tr w:rsidR="00597F46" w14:paraId="7DE0D006" w14:textId="77777777" w:rsidTr="00A90490">
        <w:tc>
          <w:tcPr>
            <w:tcW w:w="534" w:type="dxa"/>
          </w:tcPr>
          <w:p w14:paraId="08E94947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14:paraId="78ACE1E3" w14:textId="77777777" w:rsidR="00597F46" w:rsidRPr="00D93480" w:rsidRDefault="00597F46" w:rsidP="00A9049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>Привлечение родителей к участию в конкурсах</w:t>
            </w:r>
          </w:p>
        </w:tc>
        <w:tc>
          <w:tcPr>
            <w:tcW w:w="2126" w:type="dxa"/>
          </w:tcPr>
          <w:p w14:paraId="1B62AB0B" w14:textId="77777777" w:rsidR="00597F46" w:rsidRPr="00D93480" w:rsidRDefault="00597F46" w:rsidP="00A9049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59" w:type="dxa"/>
          </w:tcPr>
          <w:p w14:paraId="334875ED" w14:textId="77777777" w:rsidR="00597F46" w:rsidRDefault="00597F46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по обучению </w:t>
            </w:r>
            <w:r w:rsidR="000452A6" w:rsidRPr="000452A6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Pr="00D93480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87081A" w14:paraId="74A81A3E" w14:textId="77777777" w:rsidTr="00A90490">
        <w:tc>
          <w:tcPr>
            <w:tcW w:w="534" w:type="dxa"/>
          </w:tcPr>
          <w:p w14:paraId="34996899" w14:textId="77777777" w:rsidR="0087081A" w:rsidRDefault="0087081A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14:paraId="7C4E7724" w14:textId="77777777" w:rsidR="0087081A" w:rsidRPr="00811597" w:rsidRDefault="0087081A" w:rsidP="00F928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и провести праздники, развлечения и другие мероприятия по ознакомлению с традициями, культурой и бытом </w:t>
            </w:r>
            <w:r>
              <w:rPr>
                <w:sz w:val="28"/>
                <w:szCs w:val="28"/>
              </w:rPr>
              <w:lastRenderedPageBreak/>
              <w:t>татарского народа и других народов РТ.</w:t>
            </w:r>
          </w:p>
          <w:p w14:paraId="693D9DCE" w14:textId="77777777" w:rsidR="0087081A" w:rsidRPr="00811597" w:rsidRDefault="0087081A" w:rsidP="00F9281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BDBE03E" w14:textId="77777777" w:rsidR="0087081A" w:rsidRPr="00D93480" w:rsidRDefault="0087081A" w:rsidP="00F9281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9348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659" w:type="dxa"/>
          </w:tcPr>
          <w:p w14:paraId="3D36A6C1" w14:textId="77777777" w:rsidR="0087081A" w:rsidRDefault="0087081A" w:rsidP="00A9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</w:tbl>
    <w:p w14:paraId="7003BE72" w14:textId="77777777" w:rsidR="006B16B5" w:rsidRDefault="006B16B5" w:rsidP="00D945BC">
      <w:pPr>
        <w:spacing w:after="0"/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AAE1A6B" w14:textId="77777777" w:rsidR="00DD5E4D" w:rsidRDefault="00DD5E4D" w:rsidP="00D945BC">
      <w:pPr>
        <w:spacing w:after="0"/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4385036" w14:textId="77777777" w:rsidR="00DD5E4D" w:rsidRDefault="00DD5E4D" w:rsidP="00D945BC">
      <w:pPr>
        <w:spacing w:after="0"/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F6A238C" w14:textId="77777777" w:rsidR="00DD5E4D" w:rsidRDefault="00DD5E4D" w:rsidP="00D945BC">
      <w:pPr>
        <w:spacing w:after="0"/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5E29C56" w14:textId="77777777" w:rsidR="00B126BF" w:rsidRDefault="00F02DFC" w:rsidP="00D945BC">
      <w:pPr>
        <w:spacing w:after="0"/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02DFC">
        <w:rPr>
          <w:rFonts w:ascii="Times New Roman" w:hAnsi="Times New Roman" w:cs="Times New Roman"/>
          <w:b/>
          <w:bCs/>
          <w:iCs/>
          <w:sz w:val="28"/>
          <w:szCs w:val="28"/>
        </w:rPr>
        <w:t>План мероприятий по проведению аттеста</w:t>
      </w:r>
      <w:r w:rsidR="00321FEE">
        <w:rPr>
          <w:rFonts w:ascii="Times New Roman" w:hAnsi="Times New Roman" w:cs="Times New Roman"/>
          <w:b/>
          <w:bCs/>
          <w:iCs/>
          <w:sz w:val="28"/>
          <w:szCs w:val="28"/>
        </w:rPr>
        <w:t>ции педагогических работников МБ</w:t>
      </w:r>
      <w:r w:rsidRPr="00F02DF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ДОУ "Детский сад № </w:t>
      </w:r>
      <w:r w:rsidR="00321FE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15 </w:t>
      </w:r>
      <w:r w:rsidRPr="00F02DF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комбинированного вида" </w:t>
      </w:r>
      <w:r w:rsidR="00F041C9">
        <w:rPr>
          <w:rFonts w:ascii="Times New Roman" w:hAnsi="Times New Roman" w:cs="Times New Roman"/>
          <w:b/>
          <w:bCs/>
          <w:iCs/>
          <w:sz w:val="28"/>
          <w:szCs w:val="28"/>
        </w:rPr>
        <w:t>Вахитовского</w:t>
      </w:r>
      <w:r w:rsidR="0041696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района</w:t>
      </w:r>
    </w:p>
    <w:p w14:paraId="619446FD" w14:textId="77777777" w:rsidR="00F02DFC" w:rsidRPr="00F02DFC" w:rsidRDefault="005963DE" w:rsidP="00B126BF">
      <w:pPr>
        <w:spacing w:after="0"/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г. Казани в 202</w:t>
      </w:r>
      <w:r w:rsidR="00476336">
        <w:rPr>
          <w:rFonts w:ascii="Times New Roman" w:hAnsi="Times New Roman" w:cs="Times New Roman"/>
          <w:b/>
          <w:bCs/>
          <w:iCs/>
          <w:sz w:val="28"/>
          <w:szCs w:val="28"/>
          <w:lang w:val="tt-RU"/>
        </w:rPr>
        <w:t>2</w:t>
      </w:r>
      <w:r w:rsidR="00815945">
        <w:rPr>
          <w:rFonts w:ascii="Times New Roman" w:hAnsi="Times New Roman" w:cs="Times New Roman"/>
          <w:b/>
          <w:bCs/>
          <w:iCs/>
          <w:sz w:val="28"/>
          <w:szCs w:val="28"/>
        </w:rPr>
        <w:t>-202</w:t>
      </w:r>
      <w:r w:rsidR="00476336">
        <w:rPr>
          <w:rFonts w:ascii="Times New Roman" w:hAnsi="Times New Roman" w:cs="Times New Roman"/>
          <w:b/>
          <w:bCs/>
          <w:iCs/>
          <w:sz w:val="28"/>
          <w:szCs w:val="28"/>
          <w:lang w:val="tt-RU"/>
        </w:rPr>
        <w:t>3</w:t>
      </w:r>
      <w:r w:rsidR="0081594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учебном</w:t>
      </w:r>
      <w:r w:rsidR="00F02DFC" w:rsidRPr="00F02DF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году</w:t>
      </w:r>
    </w:p>
    <w:tbl>
      <w:tblPr>
        <w:tblW w:w="9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9"/>
        <w:gridCol w:w="2215"/>
        <w:gridCol w:w="2248"/>
      </w:tblGrid>
      <w:tr w:rsidR="00F02DFC" w:rsidRPr="00F02DFC" w14:paraId="5E06C2F3" w14:textId="77777777" w:rsidTr="00410FCF">
        <w:trPr>
          <w:trHeight w:val="60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43726" w14:textId="77777777" w:rsidR="00F02DFC" w:rsidRPr="00F02DFC" w:rsidRDefault="00F02DF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Содержание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45B1C" w14:textId="77777777" w:rsidR="00F02DFC" w:rsidRPr="00F02DFC" w:rsidRDefault="00F02DFC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Сроки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24C0" w14:textId="77777777" w:rsidR="00F02DFC" w:rsidRPr="00F02DFC" w:rsidRDefault="00F02DFC">
            <w:pPr>
              <w:spacing w:line="0" w:lineRule="atLeast"/>
              <w:ind w:left="-10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Ответственный</w:t>
            </w:r>
          </w:p>
        </w:tc>
      </w:tr>
      <w:tr w:rsidR="00F02DFC" w:rsidRPr="00F02DFC" w14:paraId="36F8AF9E" w14:textId="77777777" w:rsidTr="00F041C9">
        <w:trPr>
          <w:trHeight w:val="60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1BF04" w14:textId="77777777" w:rsidR="00F02DFC" w:rsidRPr="00F02DFC" w:rsidRDefault="00F02DFC" w:rsidP="00F041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документов педагогов, аттестующихся</w:t>
            </w:r>
          </w:p>
          <w:p w14:paraId="5AB9D504" w14:textId="77777777" w:rsidR="00F02DFC" w:rsidRPr="00F02DFC" w:rsidRDefault="00FD6F5A" w:rsidP="004763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4 кв. 202</w:t>
            </w:r>
            <w:r w:rsidR="0047633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</w:t>
            </w:r>
            <w:r w:rsidR="00F02DFC" w:rsidRPr="00F02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 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DEF1E" w14:textId="77777777" w:rsidR="00F02DFC" w:rsidRPr="00F02DFC" w:rsidRDefault="00FD6F5A" w:rsidP="005963DE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сентябрь, 202</w:t>
            </w:r>
            <w:r w:rsidR="006B16B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B249E" w14:textId="77777777" w:rsidR="00F02DFC" w:rsidRPr="00F02DFC" w:rsidRDefault="00F02DFC" w:rsidP="00F041C9">
            <w:pPr>
              <w:spacing w:line="0" w:lineRule="atLeast"/>
              <w:ind w:lef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по</w:t>
            </w:r>
            <w:r w:rsidR="00EB79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02DFC">
              <w:rPr>
                <w:rFonts w:ascii="Times New Roman" w:hAnsi="Times New Roman" w:cs="Times New Roman"/>
                <w:bCs/>
                <w:sz w:val="28"/>
                <w:szCs w:val="28"/>
              </w:rPr>
              <w:t>аттестации</w:t>
            </w:r>
          </w:p>
        </w:tc>
      </w:tr>
      <w:tr w:rsidR="00F02DFC" w:rsidRPr="00F02DFC" w14:paraId="50C84ABC" w14:textId="77777777" w:rsidTr="00F041C9">
        <w:trPr>
          <w:trHeight w:val="60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621A7" w14:textId="77777777" w:rsidR="00F02DFC" w:rsidRPr="00F02DFC" w:rsidRDefault="00F02DFC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работы по аттестации на СЗД: проверка трудовых книжек, подготовка документов педагогов, приказ, процедура квалификационных испытаний и т.д. 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5FB08" w14:textId="77777777" w:rsidR="00F02DFC" w:rsidRPr="00F02DFC" w:rsidRDefault="00FD6F5A" w:rsidP="005963DE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 - октябрь, 202</w:t>
            </w:r>
            <w:r w:rsidR="006B16B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C2304" w14:textId="77777777" w:rsidR="00F02DFC" w:rsidRPr="00F02DFC" w:rsidRDefault="00F02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по аттестации</w:t>
            </w:r>
          </w:p>
        </w:tc>
      </w:tr>
      <w:tr w:rsidR="00F02DFC" w:rsidRPr="00F02DFC" w14:paraId="49AF49B4" w14:textId="77777777" w:rsidTr="00F041C9"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7F8EC" w14:textId="77777777" w:rsidR="00F02DFC" w:rsidRPr="00F02DFC" w:rsidRDefault="00F02DFC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Направление педагогов на курсы повышения квалификации в соответствии с перспективным планом ПК и планом-проспектом ФГАОУ ВПО К(П)ФУ и ГАОУ ДПО ИРО РТ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53B6C" w14:textId="77777777" w:rsidR="00F02DFC" w:rsidRPr="00F02DFC" w:rsidRDefault="00F02DFC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54EDD" w14:textId="77777777" w:rsidR="00F02DFC" w:rsidRPr="00F02DFC" w:rsidRDefault="00F02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по аттестации</w:t>
            </w:r>
          </w:p>
        </w:tc>
      </w:tr>
      <w:tr w:rsidR="00F02DFC" w:rsidRPr="00F02DFC" w14:paraId="1DD0540E" w14:textId="77777777" w:rsidTr="00F041C9"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B5AED" w14:textId="77777777" w:rsidR="00F02DFC" w:rsidRPr="00F02DFC" w:rsidRDefault="00F02DFC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Подготовка портфолио аттестуемых педагогов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C1C74" w14:textId="77777777" w:rsidR="00F02DFC" w:rsidRPr="00F02DFC" w:rsidRDefault="00F02DFC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C4643" w14:textId="77777777" w:rsidR="00F02DFC" w:rsidRPr="00F02DFC" w:rsidRDefault="00F02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по аттестации</w:t>
            </w:r>
          </w:p>
        </w:tc>
      </w:tr>
      <w:tr w:rsidR="00F02DFC" w:rsidRPr="00F02DFC" w14:paraId="1AECF07B" w14:textId="77777777" w:rsidTr="00F041C9">
        <w:trPr>
          <w:trHeight w:val="1304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55D26" w14:textId="77777777" w:rsidR="00F02DFC" w:rsidRPr="00F02DFC" w:rsidRDefault="00F02DFC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Ознакомление педагогов с нормативными документами по проведению аттестации педагогических работников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36043" w14:textId="77777777" w:rsidR="00F02DFC" w:rsidRPr="00F02DFC" w:rsidRDefault="00FD6F5A" w:rsidP="005963D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октябрь, 202</w:t>
            </w:r>
            <w:r w:rsidR="006B16B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09B91" w14:textId="77777777" w:rsidR="00F02DFC" w:rsidRPr="00F02DFC" w:rsidRDefault="00F02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по аттестации</w:t>
            </w:r>
          </w:p>
        </w:tc>
      </w:tr>
      <w:tr w:rsidR="00F02DFC" w:rsidRPr="00F02DFC" w14:paraId="7875B44C" w14:textId="77777777" w:rsidTr="00F041C9">
        <w:trPr>
          <w:trHeight w:val="372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5A41" w14:textId="77777777" w:rsidR="00F02DFC" w:rsidRPr="00F02DFC" w:rsidRDefault="00F02DFC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Консультации с аттестуемыми педагогами по оформлению и подготовке документов</w:t>
            </w:r>
            <w:r w:rsidR="00596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D329A" w14:textId="77777777" w:rsidR="00F02DFC" w:rsidRPr="00F02DFC" w:rsidRDefault="00F02DFC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в течение аттестационного периода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B0041" w14:textId="77777777" w:rsidR="00F02DFC" w:rsidRPr="00F02DFC" w:rsidRDefault="00F02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по аттестации</w:t>
            </w:r>
          </w:p>
        </w:tc>
      </w:tr>
      <w:tr w:rsidR="007B5AAE" w:rsidRPr="00F02DFC" w14:paraId="36EEEF5B" w14:textId="77777777" w:rsidTr="00F041C9">
        <w:trPr>
          <w:trHeight w:val="372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2BD05" w14:textId="77777777" w:rsidR="007B5AAE" w:rsidRPr="00F02DFC" w:rsidRDefault="007B5AAE" w:rsidP="005963D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Проверка электронного портфолио педагогов, подача электронных документов</w:t>
            </w:r>
            <w:r w:rsidR="00FD6F5A">
              <w:rPr>
                <w:rFonts w:ascii="Times New Roman" w:hAnsi="Times New Roman" w:cs="Times New Roman"/>
                <w:sz w:val="28"/>
                <w:szCs w:val="28"/>
              </w:rPr>
              <w:t xml:space="preserve"> и  заявлений на аттестацию 202</w:t>
            </w:r>
            <w:r w:rsidR="005963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 xml:space="preserve"> года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первую </w:t>
            </w:r>
            <w:r w:rsidRPr="00F02D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квалификационную категорию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A5AEE" w14:textId="77777777" w:rsidR="007B5AAE" w:rsidRPr="00F02DFC" w:rsidRDefault="00FD6F5A" w:rsidP="005963D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октябрь, 202</w:t>
            </w:r>
            <w:r w:rsidR="006B1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F4ECD" w14:textId="77777777" w:rsidR="007B5AAE" w:rsidRPr="00F02DFC" w:rsidRDefault="007B5AAE" w:rsidP="003C7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по аттестации</w:t>
            </w:r>
          </w:p>
        </w:tc>
      </w:tr>
      <w:tr w:rsidR="007B5AAE" w:rsidRPr="00F02DFC" w14:paraId="39E73CB2" w14:textId="77777777" w:rsidTr="00F041C9">
        <w:trPr>
          <w:trHeight w:val="372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14A95" w14:textId="77777777" w:rsidR="007B5AAE" w:rsidRPr="00F02DFC" w:rsidRDefault="007B5AA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Семинар по вопросам содержания работы в межаттестационный, подготовительный и основной периоды проведения аттестации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6E569" w14:textId="77777777" w:rsidR="007B5AAE" w:rsidRPr="00F02DFC" w:rsidRDefault="00FD6F5A" w:rsidP="005963DE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202</w:t>
            </w:r>
            <w:r w:rsidR="006B1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BB838" w14:textId="77777777" w:rsidR="007B5AAE" w:rsidRPr="00F02DFC" w:rsidRDefault="007B5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по аттестации</w:t>
            </w:r>
          </w:p>
        </w:tc>
      </w:tr>
    </w:tbl>
    <w:p w14:paraId="77105858" w14:textId="77777777" w:rsidR="00F02DFC" w:rsidRDefault="00F02DFC" w:rsidP="00DF7EF1">
      <w:pPr>
        <w:rPr>
          <w:rFonts w:ascii="Times New Roman" w:hAnsi="Times New Roman"/>
          <w:b/>
          <w:sz w:val="24"/>
          <w:szCs w:val="24"/>
        </w:rPr>
      </w:pPr>
    </w:p>
    <w:p w14:paraId="491A2673" w14:textId="77777777" w:rsidR="004072B2" w:rsidRDefault="004072B2" w:rsidP="00410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41D4A2" w14:textId="77777777" w:rsidR="00F041C9" w:rsidRDefault="00321FEE" w:rsidP="00410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 МБ</w:t>
      </w:r>
      <w:r w:rsidR="00F02DFC" w:rsidRPr="00F02DFC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="00F02DFC" w:rsidRPr="00F02DF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77870FEF" w14:textId="77777777" w:rsidR="00F02DFC" w:rsidRPr="00F02DFC" w:rsidRDefault="00F02DFC" w:rsidP="00410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DFC">
        <w:rPr>
          <w:rFonts w:ascii="Times New Roman" w:hAnsi="Times New Roman" w:cs="Times New Roman"/>
          <w:b/>
          <w:sz w:val="28"/>
          <w:szCs w:val="28"/>
        </w:rPr>
        <w:t>по профилактике ДДТТ</w:t>
      </w:r>
    </w:p>
    <w:p w14:paraId="137B2FCD" w14:textId="77777777" w:rsidR="00F02DFC" w:rsidRDefault="00F02DFC" w:rsidP="00410FCF">
      <w:pPr>
        <w:spacing w:after="0" w:line="240" w:lineRule="auto"/>
        <w:jc w:val="center"/>
        <w:rPr>
          <w:sz w:val="26"/>
          <w:szCs w:val="2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3713"/>
        <w:gridCol w:w="2313"/>
        <w:gridCol w:w="2336"/>
      </w:tblGrid>
      <w:tr w:rsidR="00F02DFC" w:rsidRPr="00F02DFC" w14:paraId="1AF75A1E" w14:textId="77777777" w:rsidTr="00410FCF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7534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52C3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DAE1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D3FC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02DFC" w:rsidRPr="00F02DFC" w14:paraId="6B06A67C" w14:textId="77777777" w:rsidTr="00410FCF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F622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749E5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 xml:space="preserve">Общее родительское собрание с участием </w:t>
            </w:r>
            <w:r w:rsidR="004435A0">
              <w:rPr>
                <w:rFonts w:ascii="Times New Roman" w:hAnsi="Times New Roman" w:cs="Times New Roman"/>
                <w:sz w:val="28"/>
                <w:szCs w:val="28"/>
              </w:rPr>
              <w:t>специалиста</w:t>
            </w:r>
            <w:r w:rsidR="004435A0" w:rsidRPr="004435A0">
              <w:rPr>
                <w:rFonts w:ascii="Times New Roman" w:hAnsi="Times New Roman" w:cs="Times New Roman"/>
                <w:sz w:val="28"/>
                <w:szCs w:val="28"/>
              </w:rPr>
              <w:t xml:space="preserve"> отдела профилактики ТУ ГБУ «Безопасность дорожного движения»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C456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AF1AF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8345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EF2E68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 xml:space="preserve"> ДОУ, старший воспитатель, инспектор отдела пропаганды</w:t>
            </w:r>
          </w:p>
        </w:tc>
      </w:tr>
      <w:tr w:rsidR="00F02DFC" w:rsidRPr="00F02DFC" w14:paraId="60DD031B" w14:textId="77777777" w:rsidTr="00410FCF">
        <w:trPr>
          <w:trHeight w:val="260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DAA1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4ECB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Общее собрание с сотрудниками ДОУ по планированию и организации работы по профилактике ДДТТ и общим правилам поведения на дороге.</w:t>
            </w:r>
          </w:p>
          <w:p w14:paraId="1EC0A8C6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847A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По годовому плану ДОУ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2047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EF2E68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 xml:space="preserve"> ДОУ, профорг, инспектор отдела пропаганды</w:t>
            </w:r>
          </w:p>
        </w:tc>
      </w:tr>
      <w:tr w:rsidR="00F02DFC" w:rsidRPr="00F02DFC" w14:paraId="0D25A613" w14:textId="77777777" w:rsidTr="00410FCF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0F4F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093C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Проведение акций «Внимание, ДЕТИ!» и других.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4432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 xml:space="preserve">август-сентябрь, май-июнь, в соответствии с планом отдела БДД по </w:t>
            </w:r>
            <w:r w:rsidR="00410FCF">
              <w:rPr>
                <w:rFonts w:ascii="Times New Roman" w:hAnsi="Times New Roman" w:cs="Times New Roman"/>
                <w:sz w:val="28"/>
                <w:szCs w:val="28"/>
              </w:rPr>
              <w:t>Вахитовскому</w:t>
            </w: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 xml:space="preserve"> району ОГИБДД УМВД России по г. Казани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26AE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Инспектор отдела пропаганды, старший воспитатель, воспитатели групп</w:t>
            </w:r>
          </w:p>
        </w:tc>
      </w:tr>
      <w:tr w:rsidR="00F02DFC" w:rsidRPr="00F02DFC" w14:paraId="6CEAE820" w14:textId="77777777" w:rsidTr="00410FCF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D79A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31B2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Ежемесячное проведение тематических занятий в группах  по правилам безопасного поведения на </w:t>
            </w:r>
            <w:r w:rsidRPr="00F02D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дороге, беседы в режиме дня, игры (сюжетно-ролевые, настольно печатные, дидактические)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5228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постоянно, в соответствии с календарным планированием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8FDC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02DFC" w:rsidRPr="00F02DFC" w14:paraId="5DE14DC7" w14:textId="77777777" w:rsidTr="00410FCF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0179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3D86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Оформление наглядной стендовой информации для родителей по профилактике ДДТТ, правилах безопасного поведения на дороге и в транспорте, формах работы (игры, чтение литературы, просмотр и обсуждение мультфильмов и т.д.)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0ADB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50D8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02DFC" w:rsidRPr="00F02DFC" w14:paraId="7F89133B" w14:textId="77777777" w:rsidTr="00410FCF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A6EF" w14:textId="77777777" w:rsidR="00F02DFC" w:rsidRPr="00F02DFC" w:rsidRDefault="00EF2E68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02DFC" w:rsidRPr="00F02DF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D7EB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Ознакомление сотрудников и родителей ДОУ со статистикой ДТП на дорогах района и города</w:t>
            </w:r>
          </w:p>
          <w:p w14:paraId="69F13BF1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8A21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По п</w:t>
            </w:r>
            <w:r w:rsidR="00B66190">
              <w:rPr>
                <w:rFonts w:ascii="Times New Roman" w:hAnsi="Times New Roman" w:cs="Times New Roman"/>
                <w:sz w:val="28"/>
                <w:szCs w:val="28"/>
              </w:rPr>
              <w:t xml:space="preserve">лану отдела БДД по Вахитовскому </w:t>
            </w: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району ОГИБДД УМВД России по г. Казани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FE51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Инспектор отдела пропаганды, старший воспитатель</w:t>
            </w:r>
          </w:p>
        </w:tc>
      </w:tr>
      <w:tr w:rsidR="00F02DFC" w:rsidRPr="00F02DFC" w14:paraId="744BF434" w14:textId="77777777" w:rsidTr="00410FCF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CC46" w14:textId="77777777" w:rsidR="00F02DFC" w:rsidRPr="00F02DFC" w:rsidRDefault="00410FCF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2DFC" w:rsidRPr="00F02D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6D6D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Обследование уровня знаний детей старшего дошкольного возраста на знание ПДД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B9D3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3 квартал учебного года (апрель – май)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BB94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групп</w:t>
            </w:r>
          </w:p>
        </w:tc>
      </w:tr>
      <w:tr w:rsidR="00F02DFC" w:rsidRPr="00F02DFC" w14:paraId="42F919A4" w14:textId="77777777" w:rsidTr="00410FCF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6E1F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0F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5F38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Проведение внутренних творческих конкурсов по</w:t>
            </w:r>
            <w:r w:rsidR="00007ADE">
              <w:rPr>
                <w:rFonts w:ascii="Times New Roman" w:hAnsi="Times New Roman" w:cs="Times New Roman"/>
                <w:sz w:val="28"/>
                <w:szCs w:val="28"/>
              </w:rPr>
              <w:t xml:space="preserve"> ПДД</w:t>
            </w: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 xml:space="preserve"> (поделки, рисунки и т.п.)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DDE2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в соответствии с ГП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E85D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02DFC" w:rsidRPr="00F02DFC" w14:paraId="2460BD1F" w14:textId="77777777" w:rsidTr="00410FCF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8AF5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0F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C5CD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Оформление наглядной стендовой информации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196C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16CE" w14:textId="77777777" w:rsidR="00F02DFC" w:rsidRPr="00F02DFC" w:rsidRDefault="00F02DFC" w:rsidP="000C1C3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550588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воспитатели </w:t>
            </w:r>
          </w:p>
        </w:tc>
      </w:tr>
    </w:tbl>
    <w:p w14:paraId="2E441166" w14:textId="77777777" w:rsidR="00F3367D" w:rsidRDefault="00F3367D" w:rsidP="00F304A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7"/>
        <w:gridCol w:w="1969"/>
        <w:gridCol w:w="2052"/>
      </w:tblGrid>
      <w:tr w:rsidR="00F204E2" w:rsidRPr="00F204E2" w14:paraId="6301E66A" w14:textId="77777777" w:rsidTr="00F204E2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464F" w14:textId="77777777" w:rsidR="00F204E2" w:rsidRPr="00F204E2" w:rsidRDefault="00F204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методическом кабинете</w:t>
            </w:r>
          </w:p>
        </w:tc>
      </w:tr>
      <w:tr w:rsidR="00F204E2" w:rsidRPr="00F204E2" w14:paraId="2292FAEA" w14:textId="77777777" w:rsidTr="00F204E2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66AB" w14:textId="77777777" w:rsidR="00F204E2" w:rsidRPr="00F204E2" w:rsidRDefault="00F204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i/>
                <w:sz w:val="28"/>
                <w:szCs w:val="28"/>
              </w:rPr>
              <w:t>Подбор и  систематизация материалов в методическом кабинете</w:t>
            </w:r>
          </w:p>
          <w:p w14:paraId="79FC991E" w14:textId="77777777" w:rsidR="00F204E2" w:rsidRPr="00F204E2" w:rsidRDefault="00F204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Аналитическая деятельность</w:t>
            </w:r>
          </w:p>
          <w:p w14:paraId="6A8AFC6C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 1.Мониторинг профессиональных потребностей педагогов.</w:t>
            </w:r>
          </w:p>
          <w:p w14:paraId="7102A40E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2.Обработка контрольных срезов обследования  детей</w:t>
            </w:r>
          </w:p>
          <w:p w14:paraId="0D5CB1B6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 3.Анализ психолого – педагогического сопровождения детей</w:t>
            </w:r>
          </w:p>
          <w:p w14:paraId="381A5A13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 4.Итоги работы за учебный год</w:t>
            </w:r>
          </w:p>
          <w:p w14:paraId="65FE6544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 5.Планирование работы на новый учебный год</w:t>
            </w:r>
          </w:p>
          <w:p w14:paraId="6B7FBDCA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 6.Мониторинг запросов родителей на оказание образовательных услуг в ДОУ, удовлетворенности работой детского сада.</w:t>
            </w:r>
          </w:p>
          <w:p w14:paraId="1EA0D14A" w14:textId="77777777" w:rsidR="00F204E2" w:rsidRPr="00F204E2" w:rsidRDefault="00F204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Информационная деятельность</w:t>
            </w:r>
          </w:p>
          <w:p w14:paraId="1A89D4BC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1.Пополнение банка педагогической информации (нормативно – правовой, методической и т.д.)</w:t>
            </w:r>
          </w:p>
          <w:p w14:paraId="34B2E366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 2.Ознакомление педагогов с новинками педагогической, психологической, методической литературы</w:t>
            </w:r>
          </w:p>
          <w:p w14:paraId="4DCA953F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CC7FE1" w14:textId="77777777" w:rsidR="00F204E2" w:rsidRPr="00F204E2" w:rsidRDefault="00F204E2">
            <w:pPr>
              <w:tabs>
                <w:tab w:val="right" w:pos="5472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 – методическая деятельность</w:t>
            </w:r>
            <w:r w:rsidRPr="00F204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</w:r>
          </w:p>
          <w:p w14:paraId="1352CD75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 1.Планирование и оказание помощи педагогам в аттестации.</w:t>
            </w:r>
          </w:p>
          <w:p w14:paraId="6AA0B893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 2.Составление</w:t>
            </w:r>
            <w:r w:rsidR="00114B8C">
              <w:rPr>
                <w:rFonts w:ascii="Times New Roman" w:hAnsi="Times New Roman" w:cs="Times New Roman"/>
                <w:sz w:val="28"/>
                <w:szCs w:val="28"/>
              </w:rPr>
              <w:t xml:space="preserve"> графиков работы и  расписания </w:t>
            </w: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ОД.  </w:t>
            </w:r>
          </w:p>
          <w:p w14:paraId="32D5CCA6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 3.Составление  циклограммы и планов  взаимодействия   специалистов    </w:t>
            </w:r>
          </w:p>
          <w:p w14:paraId="4F18CFB3" w14:textId="77777777" w:rsidR="00F204E2" w:rsidRPr="00F204E2" w:rsidRDefault="00F204E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Консультативная  деятельность</w:t>
            </w:r>
          </w:p>
          <w:p w14:paraId="05E4E63D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1.Организация консультаций для педагогов по реализации годовых задач ДОУ</w:t>
            </w:r>
          </w:p>
          <w:p w14:paraId="39616E54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 2.Популяризация инновационной</w:t>
            </w:r>
            <w:r w:rsidR="008E49CF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D260E2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3.Консультирование педагогов и родителей по вопросам развития  и оздоровления детей</w:t>
            </w: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6DBAC2C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E74D" w14:textId="77777777" w:rsidR="00F204E2" w:rsidRPr="00F204E2" w:rsidRDefault="00F204E2" w:rsidP="00BB3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E7493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B1221" w14:textId="77777777" w:rsidR="00BB3CD5" w:rsidRDefault="00BB3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035706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7B2E759D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31294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C8C10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26028D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3CB2AA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EFC9F" w14:textId="77777777" w:rsidR="00BB3CD5" w:rsidRDefault="00BB3CD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574E49EF" w14:textId="77777777" w:rsidR="00F204E2" w:rsidRPr="00F204E2" w:rsidRDefault="00BB3CD5" w:rsidP="00BB3CD5">
            <w:p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-</w:t>
            </w:r>
            <w:r w:rsidR="00F204E2" w:rsidRPr="00F204E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71773E7F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A584D4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561B4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E20211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76318D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  <w:p w14:paraId="7E57ACEF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24E4E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D2B503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773A82" w14:textId="77777777" w:rsidR="00BB3CD5" w:rsidRDefault="00BB3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0C8855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75D70F6D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  <w:p w14:paraId="5677ADAD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EA109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0B84B249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85017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45E57DB0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1 раз в кв.</w:t>
            </w:r>
          </w:p>
          <w:p w14:paraId="1013A22E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417EFF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57B1F6FE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5FDD" w14:textId="77777777" w:rsid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38936" w14:textId="77777777" w:rsidR="00550588" w:rsidRPr="00F204E2" w:rsidRDefault="0055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23B3FD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BC9C71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  <w:p w14:paraId="24CA8959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3DD33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49940A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14:paraId="45C12B69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B24A7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9D56A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  <w:p w14:paraId="5C6D0691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A1D851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48DFE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818B2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D8532F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C08D8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</w:t>
            </w:r>
          </w:p>
          <w:p w14:paraId="5CEC06FB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4B415" w14:textId="77777777" w:rsid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D6EDC" w14:textId="77777777" w:rsidR="00162806" w:rsidRDefault="00162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2B09C" w14:textId="77777777" w:rsidR="00162806" w:rsidRPr="00F204E2" w:rsidRDefault="00162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E1D79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  <w:p w14:paraId="395D8BC4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7ABC1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14E4E2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  <w:p w14:paraId="3B9D5671" w14:textId="77777777" w:rsidR="00550588" w:rsidRDefault="00550588" w:rsidP="00550588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0A0A90" w14:textId="77777777" w:rsidR="00550588" w:rsidRPr="00F204E2" w:rsidRDefault="0055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0244042B" w14:textId="77777777" w:rsid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06608E89" w14:textId="77777777" w:rsidR="00550588" w:rsidRPr="00F204E2" w:rsidRDefault="00550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8D7FE" w14:textId="77777777" w:rsidR="00F204E2" w:rsidRPr="00F204E2" w:rsidRDefault="00F2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врач</w:t>
            </w:r>
          </w:p>
        </w:tc>
      </w:tr>
    </w:tbl>
    <w:p w14:paraId="7BB0B0C8" w14:textId="77777777" w:rsidR="00F3367D" w:rsidRDefault="00F3367D" w:rsidP="00F304A4">
      <w:pPr>
        <w:rPr>
          <w:rFonts w:ascii="Times New Roman" w:hAnsi="Times New Roman" w:cs="Times New Roman"/>
          <w:sz w:val="28"/>
          <w:szCs w:val="28"/>
        </w:rPr>
      </w:pPr>
    </w:p>
    <w:p w14:paraId="447AD753" w14:textId="77777777" w:rsidR="00815945" w:rsidRDefault="00815945" w:rsidP="00F304A4">
      <w:pPr>
        <w:rPr>
          <w:rFonts w:ascii="Times New Roman" w:hAnsi="Times New Roman" w:cs="Times New Roman"/>
          <w:sz w:val="28"/>
          <w:szCs w:val="28"/>
        </w:rPr>
      </w:pPr>
    </w:p>
    <w:p w14:paraId="37A36FEF" w14:textId="77777777" w:rsidR="00FA1CFE" w:rsidRDefault="00FA1CFE" w:rsidP="00FA1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CFE">
        <w:rPr>
          <w:rFonts w:ascii="Times New Roman" w:hAnsi="Times New Roman" w:cs="Times New Roman"/>
          <w:b/>
          <w:sz w:val="28"/>
          <w:szCs w:val="28"/>
        </w:rPr>
        <w:t>Административно-хозяйственная работа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701"/>
        <w:gridCol w:w="2517"/>
      </w:tblGrid>
      <w:tr w:rsidR="00FA1CFE" w14:paraId="4AC1247E" w14:textId="77777777" w:rsidTr="003408C5">
        <w:tc>
          <w:tcPr>
            <w:tcW w:w="5353" w:type="dxa"/>
          </w:tcPr>
          <w:p w14:paraId="1409E311" w14:textId="77777777" w:rsidR="00FA1CFE" w:rsidRDefault="008E2EE6" w:rsidP="008E2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14:paraId="5A58C257" w14:textId="77777777" w:rsidR="00811395" w:rsidRDefault="00811395" w:rsidP="008E2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24622B" w14:textId="77777777" w:rsidR="00FA1CFE" w:rsidRDefault="008E2EE6" w:rsidP="008E2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517" w:type="dxa"/>
          </w:tcPr>
          <w:p w14:paraId="00D6C7F1" w14:textId="77777777" w:rsidR="00FA1CFE" w:rsidRDefault="008E2EE6" w:rsidP="008E2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A1CFE" w14:paraId="20D9BC65" w14:textId="77777777" w:rsidTr="003408C5">
        <w:tc>
          <w:tcPr>
            <w:tcW w:w="5353" w:type="dxa"/>
          </w:tcPr>
          <w:p w14:paraId="6EA1DB9A" w14:textId="77777777" w:rsidR="00FA1CFE" w:rsidRDefault="00A90A80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A8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нормативных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документов, локальных актов, инструкций, регламентирующих работу всех служб ДОУ.</w:t>
            </w:r>
          </w:p>
          <w:p w14:paraId="5272827A" w14:textId="77777777" w:rsidR="00A90A80" w:rsidRDefault="00A90A80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1)готовность ДОУ к новому учебному году;</w:t>
            </w:r>
          </w:p>
          <w:p w14:paraId="0E0472F1" w14:textId="77777777" w:rsidR="00A90A80" w:rsidRDefault="00A90A80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2)анализ состояния технологического оборудования;</w:t>
            </w:r>
          </w:p>
          <w:p w14:paraId="5BBA3B40" w14:textId="77777777" w:rsidR="00A90A80" w:rsidRDefault="00537552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0A80">
              <w:rPr>
                <w:rFonts w:ascii="Times New Roman" w:hAnsi="Times New Roman" w:cs="Times New Roman"/>
                <w:sz w:val="28"/>
                <w:szCs w:val="28"/>
              </w:rPr>
              <w:t>)оформление актов о безопасности спортивного оборудования для использования детьми;</w:t>
            </w:r>
          </w:p>
          <w:p w14:paraId="127FECD4" w14:textId="77777777" w:rsidR="00A90A80" w:rsidRDefault="00537552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0A80">
              <w:rPr>
                <w:rFonts w:ascii="Times New Roman" w:hAnsi="Times New Roman" w:cs="Times New Roman"/>
                <w:sz w:val="28"/>
                <w:szCs w:val="28"/>
              </w:rPr>
              <w:t>)издание приказа об охране труда;</w:t>
            </w:r>
          </w:p>
          <w:p w14:paraId="50AD4E0B" w14:textId="77777777" w:rsidR="00A90A80" w:rsidRDefault="00537552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90A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A6F14">
              <w:rPr>
                <w:rFonts w:ascii="Times New Roman" w:hAnsi="Times New Roman" w:cs="Times New Roman"/>
                <w:sz w:val="28"/>
                <w:szCs w:val="28"/>
              </w:rPr>
              <w:t xml:space="preserve">собрание коллектива «Локальные акты и нормативные документы, регламентирующие работу </w:t>
            </w:r>
            <w:r w:rsidR="00321FEE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6A6F14">
              <w:rPr>
                <w:rFonts w:ascii="Times New Roman" w:hAnsi="Times New Roman" w:cs="Times New Roman"/>
                <w:sz w:val="28"/>
                <w:szCs w:val="28"/>
              </w:rPr>
              <w:t>ДОУ»</w:t>
            </w:r>
          </w:p>
          <w:p w14:paraId="2397CB59" w14:textId="77777777" w:rsidR="00811395" w:rsidRPr="00A90A80" w:rsidRDefault="00811395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60D686" w14:textId="77777777" w:rsidR="00FA1CFE" w:rsidRDefault="00A90A80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17" w:type="dxa"/>
          </w:tcPr>
          <w:p w14:paraId="4B128734" w14:textId="77777777" w:rsidR="00FA1CFE" w:rsidRDefault="00321FEE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ДОУ, зам.по АХЧ</w:t>
            </w:r>
            <w:r w:rsidR="0066288F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</w:t>
            </w:r>
          </w:p>
        </w:tc>
      </w:tr>
      <w:tr w:rsidR="00BC073F" w14:paraId="3E74B75C" w14:textId="77777777" w:rsidTr="003408C5">
        <w:tc>
          <w:tcPr>
            <w:tcW w:w="5353" w:type="dxa"/>
          </w:tcPr>
          <w:p w14:paraId="5C1D34BF" w14:textId="77777777" w:rsidR="00BC073F" w:rsidRDefault="00BC073F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 ДОУ:</w:t>
            </w:r>
          </w:p>
          <w:p w14:paraId="677D7D38" w14:textId="77777777" w:rsidR="00BC073F" w:rsidRDefault="00BC073F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1)к</w:t>
            </w:r>
            <w:r w:rsidR="00AE174A">
              <w:rPr>
                <w:rFonts w:ascii="Times New Roman" w:hAnsi="Times New Roman" w:cs="Times New Roman"/>
                <w:sz w:val="28"/>
                <w:szCs w:val="28"/>
              </w:rPr>
              <w:t>орректировка плана-заявки на 202</w:t>
            </w:r>
            <w:r w:rsidR="00BF2C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год;</w:t>
            </w:r>
          </w:p>
          <w:p w14:paraId="5439B485" w14:textId="77777777" w:rsidR="00BC073F" w:rsidRDefault="00BC073F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2)списание материально-технических ценностей;</w:t>
            </w:r>
          </w:p>
          <w:p w14:paraId="44CF30BA" w14:textId="77777777" w:rsidR="00BC073F" w:rsidRDefault="00BC073F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3)приобретение хозтоваров, моющих и дезинфицирующих средств, медикаментов, канцтоваров, мягкого инвентаря, основных средств</w:t>
            </w:r>
            <w:r w:rsidR="00C02BB2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14:paraId="5B8D2450" w14:textId="77777777" w:rsidR="00ED2B1A" w:rsidRDefault="00ED2B1A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0B6FB9C" w14:textId="77777777" w:rsidR="00BC073F" w:rsidRDefault="00BC073F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DF74C1" w14:textId="77777777" w:rsidR="00BC073F" w:rsidRDefault="00BC073F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8EC4DE" w14:textId="77777777" w:rsidR="00BC073F" w:rsidRDefault="00BC073F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21232755" w14:textId="77777777" w:rsidR="00BC073F" w:rsidRDefault="00BC073F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A8A193" w14:textId="77777777" w:rsidR="00BC073F" w:rsidRDefault="00BC073F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14:paraId="4C4B58FF" w14:textId="77777777" w:rsidR="00BC073F" w:rsidRDefault="00BC073F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A20B41" w14:textId="77777777" w:rsidR="00BC073F" w:rsidRDefault="00BC073F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  <w:p w14:paraId="40965D35" w14:textId="77777777" w:rsidR="00BC073F" w:rsidRDefault="00BC073F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14:paraId="6382949E" w14:textId="77777777" w:rsidR="00ED2B1A" w:rsidRDefault="00ED2B1A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8C58F4" w14:textId="77777777" w:rsidR="00ED2B1A" w:rsidRDefault="00ED2B1A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D3D2A" w14:textId="77777777" w:rsidR="00ED2B1A" w:rsidRDefault="00BC073F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ДОУ, </w:t>
            </w:r>
          </w:p>
          <w:p w14:paraId="7A605AC2" w14:textId="77777777" w:rsidR="00ED2B1A" w:rsidRDefault="00ED2B1A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86B0E5" w14:textId="77777777" w:rsidR="00BC073F" w:rsidRDefault="00ED2B1A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C073F">
              <w:rPr>
                <w:rFonts w:ascii="Times New Roman" w:hAnsi="Times New Roman" w:cs="Times New Roman"/>
                <w:sz w:val="28"/>
                <w:szCs w:val="28"/>
              </w:rPr>
              <w:t>авхоз</w:t>
            </w:r>
          </w:p>
          <w:p w14:paraId="133D3B1A" w14:textId="77777777" w:rsidR="00ED2B1A" w:rsidRDefault="00ED2B1A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11C3A" w14:textId="77777777" w:rsidR="00ED2B1A" w:rsidRDefault="00ED2B1A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</w:tr>
      <w:tr w:rsidR="00F92F06" w14:paraId="4D27C22A" w14:textId="77777777" w:rsidTr="003408C5">
        <w:tc>
          <w:tcPr>
            <w:tcW w:w="5353" w:type="dxa"/>
          </w:tcPr>
          <w:p w14:paraId="1EAB198B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Противопожарные мероприятия:</w:t>
            </w:r>
          </w:p>
          <w:p w14:paraId="24FFAA29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1)перезарядка огнетушителей в соответствии со сроками;</w:t>
            </w:r>
          </w:p>
          <w:p w14:paraId="7F2FB75D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2)проведение противопожарного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инструктажа с работниками ДОУ;</w:t>
            </w:r>
          </w:p>
          <w:p w14:paraId="649A6E22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8C1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профилактического осмотра электрооборудования;</w:t>
            </w:r>
          </w:p>
          <w:p w14:paraId="137FF83A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4)обеспечение содержания эвакуационных выходов учреждения в соответствии с требованиями ПБ;</w:t>
            </w:r>
          </w:p>
          <w:p w14:paraId="2F6295CC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5)периодические обходы здания, территории, подвальных помещений. </w:t>
            </w:r>
          </w:p>
          <w:p w14:paraId="74198CF2" w14:textId="77777777" w:rsidR="00493A3B" w:rsidRDefault="00493A3B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4117F4" w14:textId="77777777" w:rsidR="00493A3B" w:rsidRDefault="00493A3B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409ED1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99417" w14:textId="77777777" w:rsidR="00F92F06" w:rsidRDefault="00E73472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6D52F9DD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88661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мес.</w:t>
            </w:r>
          </w:p>
          <w:p w14:paraId="3057EAB7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р.в год</w:t>
            </w:r>
          </w:p>
          <w:p w14:paraId="37D44027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DF18E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8C92E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  <w:p w14:paraId="51EA8F19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0A46D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30B1C2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17" w:type="dxa"/>
          </w:tcPr>
          <w:p w14:paraId="1F200FE2" w14:textId="77777777" w:rsidR="00F92F06" w:rsidRDefault="00F92F06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E119E" w14:textId="77777777" w:rsidR="00F92F06" w:rsidRDefault="00F92F06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C69CF0" w14:textId="77777777" w:rsidR="00F92F06" w:rsidRDefault="00F92F06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ДОУ, </w:t>
            </w:r>
          </w:p>
          <w:p w14:paraId="087F620E" w14:textId="77777777" w:rsidR="00F92F06" w:rsidRDefault="00F92F06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14:paraId="19E175C6" w14:textId="77777777" w:rsidR="00F92F06" w:rsidRDefault="00F92F06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FF9BA" w14:textId="77777777" w:rsidR="00F92F06" w:rsidRDefault="00F92F06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CC5BBD" w14:textId="77777777" w:rsidR="00493A3B" w:rsidRDefault="00493A3B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85593" w14:textId="77777777" w:rsidR="00493A3B" w:rsidRDefault="00493A3B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F06" w14:paraId="60F05A21" w14:textId="77777777" w:rsidTr="003408C5">
        <w:tc>
          <w:tcPr>
            <w:tcW w:w="5353" w:type="dxa"/>
          </w:tcPr>
          <w:p w14:paraId="0950B654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отопительному периоду:</w:t>
            </w:r>
          </w:p>
          <w:p w14:paraId="786F6BA9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1)промывка и опрессовка отопительной системы;</w:t>
            </w:r>
          </w:p>
          <w:p w14:paraId="6582269B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2)наличие и проверка контрольно-измерительных приборов, проверка манометра после опрессовки;</w:t>
            </w:r>
          </w:p>
          <w:p w14:paraId="4D0FFE05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3)визуальный осмотр состояния здания.</w:t>
            </w:r>
          </w:p>
        </w:tc>
        <w:tc>
          <w:tcPr>
            <w:tcW w:w="1701" w:type="dxa"/>
          </w:tcPr>
          <w:p w14:paraId="7990ED5D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EF0A09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14:paraId="3860E1D9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50EDB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5DD7DD45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5087B1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27328" w14:textId="77777777" w:rsidR="00F92F06" w:rsidRDefault="00F92F06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17" w:type="dxa"/>
          </w:tcPr>
          <w:p w14:paraId="22B8A7EA" w14:textId="77777777" w:rsidR="00F92F06" w:rsidRDefault="00F92F06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E8271" w14:textId="77777777" w:rsidR="00F92F06" w:rsidRDefault="00F92F06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EF900" w14:textId="77777777" w:rsidR="00F92F06" w:rsidRDefault="00F92F06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ДОУ, </w:t>
            </w:r>
          </w:p>
          <w:p w14:paraId="07934793" w14:textId="77777777" w:rsidR="00F92F06" w:rsidRDefault="00F92F06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14:paraId="382D8C53" w14:textId="77777777" w:rsidR="00F92F06" w:rsidRDefault="00F92F06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D0F4A" w14:textId="77777777" w:rsidR="00F92F06" w:rsidRDefault="00F92F06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3BE" w14:paraId="07546A90" w14:textId="77777777" w:rsidTr="003408C5">
        <w:tc>
          <w:tcPr>
            <w:tcW w:w="5353" w:type="dxa"/>
          </w:tcPr>
          <w:p w14:paraId="7FBE926E" w14:textId="77777777" w:rsidR="007D33BE" w:rsidRDefault="007D33BE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для </w:t>
            </w:r>
            <w:r w:rsidR="00321FEE">
              <w:rPr>
                <w:rFonts w:ascii="Times New Roman" w:hAnsi="Times New Roman" w:cs="Times New Roman"/>
                <w:sz w:val="28"/>
                <w:szCs w:val="28"/>
              </w:rPr>
              <w:t>безопасной работы сотрудников 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ДОУ:</w:t>
            </w:r>
          </w:p>
          <w:p w14:paraId="4D047C1F" w14:textId="77777777" w:rsidR="007D33BE" w:rsidRDefault="007D33BE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1)прох</w:t>
            </w:r>
            <w:r w:rsidR="000279A7">
              <w:rPr>
                <w:rFonts w:ascii="Times New Roman" w:hAnsi="Times New Roman" w:cs="Times New Roman"/>
                <w:sz w:val="28"/>
                <w:szCs w:val="28"/>
              </w:rPr>
              <w:t>ождение медосмотра работников 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ДОУ;</w:t>
            </w:r>
          </w:p>
          <w:p w14:paraId="401A9C56" w14:textId="77777777" w:rsidR="007D33BE" w:rsidRDefault="007D33BE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2)обучение работников   санитарному минимуму;</w:t>
            </w:r>
          </w:p>
          <w:p w14:paraId="57EC585F" w14:textId="77777777" w:rsidR="007D33BE" w:rsidRDefault="007D33BE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3)проведение практического занятия по отработке плана эвакуации при возникновении ЧС;</w:t>
            </w:r>
          </w:p>
          <w:p w14:paraId="21071925" w14:textId="77777777" w:rsidR="007D33BE" w:rsidRDefault="007D33BE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4)своевременное обеспечение сотрудников спецодеждой.</w:t>
            </w:r>
          </w:p>
        </w:tc>
        <w:tc>
          <w:tcPr>
            <w:tcW w:w="1701" w:type="dxa"/>
          </w:tcPr>
          <w:p w14:paraId="285C51BF" w14:textId="77777777" w:rsidR="007D33BE" w:rsidRDefault="007D33BE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8D3CA" w14:textId="77777777" w:rsidR="007D33BE" w:rsidRDefault="007D33BE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1F08E" w14:textId="77777777" w:rsidR="007D33BE" w:rsidRDefault="007D33BE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14:paraId="10966150" w14:textId="77777777" w:rsidR="007D33BE" w:rsidRDefault="007D33BE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FF8D9" w14:textId="77777777" w:rsidR="007D33BE" w:rsidRDefault="007D33BE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14:paraId="099AA548" w14:textId="77777777" w:rsidR="007D33BE" w:rsidRDefault="007D33BE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C365CB" w14:textId="77777777" w:rsidR="007D33BE" w:rsidRDefault="007D33BE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517" w:type="dxa"/>
          </w:tcPr>
          <w:p w14:paraId="3F24DDC9" w14:textId="77777777" w:rsidR="007D33BE" w:rsidRDefault="007D33BE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5D34FA" w14:textId="77777777" w:rsidR="007D33BE" w:rsidRDefault="007D33BE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5FCD7" w14:textId="77777777" w:rsidR="007D33BE" w:rsidRDefault="007D33BE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ДОУ, ст.медсестра</w:t>
            </w:r>
          </w:p>
          <w:p w14:paraId="74818969" w14:textId="77777777" w:rsidR="007D33BE" w:rsidRDefault="000E01E4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D33BE">
              <w:rPr>
                <w:rFonts w:ascii="Times New Roman" w:hAnsi="Times New Roman" w:cs="Times New Roman"/>
                <w:sz w:val="28"/>
                <w:szCs w:val="28"/>
              </w:rPr>
              <w:t>т.медсестра</w:t>
            </w:r>
          </w:p>
          <w:p w14:paraId="28818206" w14:textId="77777777" w:rsidR="007D33BE" w:rsidRDefault="007D33BE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5E3D8" w14:textId="77777777" w:rsidR="007D33BE" w:rsidRDefault="007D33BE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ДОУ, </w:t>
            </w:r>
          </w:p>
          <w:p w14:paraId="5EE289C4" w14:textId="77777777" w:rsidR="007D33BE" w:rsidRDefault="007D33BE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14:paraId="33CC1C2A" w14:textId="77777777" w:rsidR="007D33BE" w:rsidRDefault="007D33BE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149AE" w14:textId="77777777" w:rsidR="007D33BE" w:rsidRDefault="007D33BE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2C9" w14:paraId="4673534B" w14:textId="77777777" w:rsidTr="003408C5">
        <w:tc>
          <w:tcPr>
            <w:tcW w:w="5353" w:type="dxa"/>
          </w:tcPr>
          <w:p w14:paraId="4C88BB54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и совершенствованию материально-технической базы:</w:t>
            </w:r>
          </w:p>
          <w:p w14:paraId="34875504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1)приобретение и</w:t>
            </w:r>
            <w:r w:rsidR="00C02BB2">
              <w:rPr>
                <w:rFonts w:ascii="Times New Roman" w:hAnsi="Times New Roman" w:cs="Times New Roman"/>
                <w:sz w:val="28"/>
                <w:szCs w:val="28"/>
              </w:rPr>
              <w:t xml:space="preserve"> ремонт оборудования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6D54994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2)обогащение предметно-развивающей среды ДОУ.</w:t>
            </w:r>
          </w:p>
        </w:tc>
        <w:tc>
          <w:tcPr>
            <w:tcW w:w="1701" w:type="dxa"/>
          </w:tcPr>
          <w:p w14:paraId="7F748568" w14:textId="77777777" w:rsidR="004702C9" w:rsidRDefault="004702C9" w:rsidP="004702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  <w:p w14:paraId="342EF466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14:paraId="0862AC39" w14:textId="77777777" w:rsidR="004702C9" w:rsidRDefault="004702C9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ДОУ, </w:t>
            </w:r>
          </w:p>
          <w:p w14:paraId="4C75BEE7" w14:textId="77777777" w:rsidR="004702C9" w:rsidRDefault="004702C9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14:paraId="5C298699" w14:textId="77777777" w:rsidR="004702C9" w:rsidRDefault="004702C9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1D7DE3" w14:textId="77777777" w:rsidR="004702C9" w:rsidRDefault="004702C9" w:rsidP="00581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2C9" w14:paraId="4360113F" w14:textId="77777777" w:rsidTr="003408C5">
        <w:tc>
          <w:tcPr>
            <w:tcW w:w="5353" w:type="dxa"/>
          </w:tcPr>
          <w:p w14:paraId="514F3851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всех помещений ДОУ к новому учебному году</w:t>
            </w:r>
            <w:r w:rsidR="00B35A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304D9F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1EB091" w14:textId="77777777" w:rsidR="004702C9" w:rsidRDefault="00B35A7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17" w:type="dxa"/>
          </w:tcPr>
          <w:p w14:paraId="0B68826C" w14:textId="77777777" w:rsidR="004702C9" w:rsidRDefault="00B35A7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</w:tr>
      <w:tr w:rsidR="004702C9" w:rsidRPr="00BF2C98" w14:paraId="55510C0D" w14:textId="77777777" w:rsidTr="003408C5">
        <w:tc>
          <w:tcPr>
            <w:tcW w:w="5353" w:type="dxa"/>
          </w:tcPr>
          <w:p w14:paraId="57827793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0279A7">
              <w:rPr>
                <w:rFonts w:ascii="Times New Roman" w:hAnsi="Times New Roman" w:cs="Times New Roman"/>
                <w:sz w:val="28"/>
                <w:szCs w:val="28"/>
              </w:rPr>
              <w:t>по благоустройству территории 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ДОУ:</w:t>
            </w:r>
          </w:p>
          <w:p w14:paraId="43322C80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1)ремонт и покраска малых форм оборудований в детских площадках, спортплощадке;</w:t>
            </w:r>
          </w:p>
          <w:p w14:paraId="76E20C21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2)санитарная уборка территорий, чистка газонов;</w:t>
            </w:r>
          </w:p>
          <w:p w14:paraId="58F841D4" w14:textId="77777777" w:rsidR="004702C9" w:rsidRDefault="000279A7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3)обрезка</w:t>
            </w:r>
            <w:r w:rsidR="004702C9">
              <w:rPr>
                <w:rFonts w:ascii="Times New Roman" w:hAnsi="Times New Roman" w:cs="Times New Roman"/>
                <w:sz w:val="28"/>
                <w:szCs w:val="28"/>
              </w:rPr>
              <w:t xml:space="preserve"> кустарников;</w:t>
            </w:r>
          </w:p>
          <w:p w14:paraId="470234F6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4)перекопка и разбивка клумб, побелка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бордюра, скашивание травы, по</w:t>
            </w:r>
            <w:r w:rsidR="000279A7">
              <w:rPr>
                <w:rFonts w:ascii="Times New Roman" w:hAnsi="Times New Roman" w:cs="Times New Roman"/>
                <w:sz w:val="28"/>
                <w:szCs w:val="28"/>
              </w:rPr>
              <w:t>садка цветов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AB69E21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5)завоз песка.</w:t>
            </w:r>
          </w:p>
        </w:tc>
        <w:tc>
          <w:tcPr>
            <w:tcW w:w="1701" w:type="dxa"/>
          </w:tcPr>
          <w:p w14:paraId="0ADD2CE3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FAC39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4EE38C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  <w:p w14:paraId="037C275D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EC26C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  <w:p w14:paraId="64758671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B39BC2" w14:textId="77777777" w:rsidR="004702C9" w:rsidRDefault="004702C9" w:rsidP="00C1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</w:t>
            </w:r>
          </w:p>
          <w:p w14:paraId="046B1AE0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14:paraId="1BF2BC19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6D1D0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C0462" w14:textId="77777777" w:rsidR="004702C9" w:rsidRDefault="004702C9" w:rsidP="00FA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</w:tbl>
    <w:p w14:paraId="21483082" w14:textId="77777777" w:rsidR="00FA1CFE" w:rsidRDefault="00FA1CFE" w:rsidP="00FA1C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79A046" w14:textId="77777777" w:rsidR="007D3204" w:rsidRDefault="007D3204" w:rsidP="00FA1C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068E58" w14:textId="77777777" w:rsidR="007D3204" w:rsidRDefault="007D3204" w:rsidP="00FA1C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8FBBE7" w14:textId="77777777" w:rsidR="007D3204" w:rsidRDefault="007D3204" w:rsidP="00FA1C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288985" w14:textId="77777777" w:rsidR="00A62A9F" w:rsidRPr="007D3204" w:rsidRDefault="00A62A9F" w:rsidP="00A62A9F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sectPr w:rsidR="00A62A9F" w:rsidRPr="007D3204" w:rsidSect="00D93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76FF1" w14:textId="77777777" w:rsidR="00F72291" w:rsidRDefault="00F72291" w:rsidP="007D10BE">
      <w:pPr>
        <w:spacing w:after="0" w:line="240" w:lineRule="auto"/>
      </w:pPr>
      <w:r>
        <w:separator/>
      </w:r>
    </w:p>
  </w:endnote>
  <w:endnote w:type="continuationSeparator" w:id="0">
    <w:p w14:paraId="576AC29F" w14:textId="77777777" w:rsidR="00F72291" w:rsidRDefault="00F72291" w:rsidP="007D1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altName w:val="Arial Unicode MS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CBEDE" w14:textId="77777777" w:rsidR="00F72291" w:rsidRDefault="00F72291" w:rsidP="007D10BE">
      <w:pPr>
        <w:spacing w:after="0" w:line="240" w:lineRule="auto"/>
      </w:pPr>
      <w:r>
        <w:separator/>
      </w:r>
    </w:p>
  </w:footnote>
  <w:footnote w:type="continuationSeparator" w:id="0">
    <w:p w14:paraId="0412131E" w14:textId="77777777" w:rsidR="00F72291" w:rsidRDefault="00F72291" w:rsidP="007D1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22"/>
    <w:multiLevelType w:val="multilevel"/>
    <w:tmpl w:val="000000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16B71D6D"/>
    <w:multiLevelType w:val="hybridMultilevel"/>
    <w:tmpl w:val="D62851EE"/>
    <w:lvl w:ilvl="0" w:tplc="494A12B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D506F1"/>
    <w:multiLevelType w:val="singleLevel"/>
    <w:tmpl w:val="212022E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2C40572C"/>
    <w:multiLevelType w:val="hybridMultilevel"/>
    <w:tmpl w:val="0958F33A"/>
    <w:lvl w:ilvl="0" w:tplc="0419000F">
      <w:start w:val="1"/>
      <w:numFmt w:val="decimal"/>
      <w:lvlText w:val="%1."/>
      <w:lvlJc w:val="left"/>
      <w:pPr>
        <w:ind w:left="957" w:hanging="360"/>
      </w:p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5" w15:restartNumberingAfterBreak="0">
    <w:nsid w:val="42933526"/>
    <w:multiLevelType w:val="hybridMultilevel"/>
    <w:tmpl w:val="3236C0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30402"/>
    <w:multiLevelType w:val="hybridMultilevel"/>
    <w:tmpl w:val="6054088A"/>
    <w:lvl w:ilvl="0" w:tplc="79C61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67C1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B0C16F0"/>
    <w:multiLevelType w:val="hybridMultilevel"/>
    <w:tmpl w:val="12C2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82DB4"/>
    <w:multiLevelType w:val="hybridMultilevel"/>
    <w:tmpl w:val="0880628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E044C20"/>
    <w:multiLevelType w:val="hybridMultilevel"/>
    <w:tmpl w:val="1338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15603"/>
    <w:multiLevelType w:val="hybridMultilevel"/>
    <w:tmpl w:val="6D467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62990"/>
    <w:multiLevelType w:val="hybridMultilevel"/>
    <w:tmpl w:val="69F8B5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66A06"/>
    <w:multiLevelType w:val="hybridMultilevel"/>
    <w:tmpl w:val="AF32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37A64"/>
    <w:multiLevelType w:val="hybridMultilevel"/>
    <w:tmpl w:val="AA8A1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9"/>
  </w:num>
  <w:num w:numId="5">
    <w:abstractNumId w:val="7"/>
  </w:num>
  <w:num w:numId="6">
    <w:abstractNumId w:val="11"/>
  </w:num>
  <w:num w:numId="7">
    <w:abstractNumId w:val="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5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73F"/>
    <w:rsid w:val="000008A6"/>
    <w:rsid w:val="00001F65"/>
    <w:rsid w:val="00002EC1"/>
    <w:rsid w:val="00004EF7"/>
    <w:rsid w:val="00006377"/>
    <w:rsid w:val="00006E08"/>
    <w:rsid w:val="000077B0"/>
    <w:rsid w:val="00007ADE"/>
    <w:rsid w:val="00011BF7"/>
    <w:rsid w:val="00013DF8"/>
    <w:rsid w:val="000167BC"/>
    <w:rsid w:val="000206A0"/>
    <w:rsid w:val="00021536"/>
    <w:rsid w:val="00021B43"/>
    <w:rsid w:val="000279A7"/>
    <w:rsid w:val="0003054C"/>
    <w:rsid w:val="00030686"/>
    <w:rsid w:val="00032AFF"/>
    <w:rsid w:val="00035484"/>
    <w:rsid w:val="00035BC6"/>
    <w:rsid w:val="00037358"/>
    <w:rsid w:val="00037541"/>
    <w:rsid w:val="0004204B"/>
    <w:rsid w:val="000452A6"/>
    <w:rsid w:val="00047B95"/>
    <w:rsid w:val="00054F70"/>
    <w:rsid w:val="00055691"/>
    <w:rsid w:val="00056FB1"/>
    <w:rsid w:val="0005741A"/>
    <w:rsid w:val="00060382"/>
    <w:rsid w:val="00064889"/>
    <w:rsid w:val="000655F4"/>
    <w:rsid w:val="00066819"/>
    <w:rsid w:val="0006721F"/>
    <w:rsid w:val="000672BF"/>
    <w:rsid w:val="0007098E"/>
    <w:rsid w:val="00071558"/>
    <w:rsid w:val="00072D8F"/>
    <w:rsid w:val="00073423"/>
    <w:rsid w:val="00075EF2"/>
    <w:rsid w:val="000815EE"/>
    <w:rsid w:val="000818EA"/>
    <w:rsid w:val="00084148"/>
    <w:rsid w:val="00084273"/>
    <w:rsid w:val="00084A17"/>
    <w:rsid w:val="000850D1"/>
    <w:rsid w:val="000948A9"/>
    <w:rsid w:val="00095863"/>
    <w:rsid w:val="000977DC"/>
    <w:rsid w:val="000A1121"/>
    <w:rsid w:val="000A2B4B"/>
    <w:rsid w:val="000A5029"/>
    <w:rsid w:val="000A5617"/>
    <w:rsid w:val="000A62AE"/>
    <w:rsid w:val="000A6950"/>
    <w:rsid w:val="000A79E3"/>
    <w:rsid w:val="000B06C6"/>
    <w:rsid w:val="000B0D9B"/>
    <w:rsid w:val="000B1E18"/>
    <w:rsid w:val="000B1E23"/>
    <w:rsid w:val="000B288E"/>
    <w:rsid w:val="000B4490"/>
    <w:rsid w:val="000B7311"/>
    <w:rsid w:val="000C0067"/>
    <w:rsid w:val="000C018A"/>
    <w:rsid w:val="000C172E"/>
    <w:rsid w:val="000C1C38"/>
    <w:rsid w:val="000C3584"/>
    <w:rsid w:val="000C40FE"/>
    <w:rsid w:val="000C60FA"/>
    <w:rsid w:val="000D2DC2"/>
    <w:rsid w:val="000D3947"/>
    <w:rsid w:val="000D66D2"/>
    <w:rsid w:val="000E01E4"/>
    <w:rsid w:val="000E06AC"/>
    <w:rsid w:val="000E0A01"/>
    <w:rsid w:val="000E0F92"/>
    <w:rsid w:val="000E174E"/>
    <w:rsid w:val="000E2248"/>
    <w:rsid w:val="000E350D"/>
    <w:rsid w:val="000E36A5"/>
    <w:rsid w:val="000E61CB"/>
    <w:rsid w:val="000F1CF3"/>
    <w:rsid w:val="000F20EE"/>
    <w:rsid w:val="000F27F9"/>
    <w:rsid w:val="000F4096"/>
    <w:rsid w:val="000F69E5"/>
    <w:rsid w:val="000F7A04"/>
    <w:rsid w:val="0010735A"/>
    <w:rsid w:val="001078AF"/>
    <w:rsid w:val="00114B8C"/>
    <w:rsid w:val="0011521A"/>
    <w:rsid w:val="001157EC"/>
    <w:rsid w:val="00120565"/>
    <w:rsid w:val="0012700B"/>
    <w:rsid w:val="00127161"/>
    <w:rsid w:val="00131CCD"/>
    <w:rsid w:val="001321DE"/>
    <w:rsid w:val="001365D4"/>
    <w:rsid w:val="001377EE"/>
    <w:rsid w:val="00140C2F"/>
    <w:rsid w:val="00141590"/>
    <w:rsid w:val="001418EB"/>
    <w:rsid w:val="00141C63"/>
    <w:rsid w:val="00144E03"/>
    <w:rsid w:val="00145F5B"/>
    <w:rsid w:val="00147B17"/>
    <w:rsid w:val="00147EA8"/>
    <w:rsid w:val="00152B08"/>
    <w:rsid w:val="00155253"/>
    <w:rsid w:val="00156D31"/>
    <w:rsid w:val="00157457"/>
    <w:rsid w:val="00161EE2"/>
    <w:rsid w:val="00162806"/>
    <w:rsid w:val="00163A46"/>
    <w:rsid w:val="00163B86"/>
    <w:rsid w:val="001673D9"/>
    <w:rsid w:val="001722AA"/>
    <w:rsid w:val="001731D2"/>
    <w:rsid w:val="001747EA"/>
    <w:rsid w:val="001813CE"/>
    <w:rsid w:val="001837BD"/>
    <w:rsid w:val="00185B9B"/>
    <w:rsid w:val="0018718C"/>
    <w:rsid w:val="001879CA"/>
    <w:rsid w:val="00191783"/>
    <w:rsid w:val="0019462D"/>
    <w:rsid w:val="00197686"/>
    <w:rsid w:val="001A1385"/>
    <w:rsid w:val="001A1673"/>
    <w:rsid w:val="001A33EA"/>
    <w:rsid w:val="001A6C25"/>
    <w:rsid w:val="001A7C29"/>
    <w:rsid w:val="001B218C"/>
    <w:rsid w:val="001B27F6"/>
    <w:rsid w:val="001B38C3"/>
    <w:rsid w:val="001B4E38"/>
    <w:rsid w:val="001B60B2"/>
    <w:rsid w:val="001C12EE"/>
    <w:rsid w:val="001C186D"/>
    <w:rsid w:val="001C5517"/>
    <w:rsid w:val="001C6671"/>
    <w:rsid w:val="001D0837"/>
    <w:rsid w:val="001D216A"/>
    <w:rsid w:val="001E0FEF"/>
    <w:rsid w:val="001E10F7"/>
    <w:rsid w:val="001E34F1"/>
    <w:rsid w:val="001E39F9"/>
    <w:rsid w:val="001E3E5E"/>
    <w:rsid w:val="001E3EB5"/>
    <w:rsid w:val="001E7401"/>
    <w:rsid w:val="001F479A"/>
    <w:rsid w:val="001F4955"/>
    <w:rsid w:val="001F69D7"/>
    <w:rsid w:val="001F741D"/>
    <w:rsid w:val="001F7606"/>
    <w:rsid w:val="00206015"/>
    <w:rsid w:val="002071E8"/>
    <w:rsid w:val="002143F1"/>
    <w:rsid w:val="00215BC7"/>
    <w:rsid w:val="00221712"/>
    <w:rsid w:val="0022292D"/>
    <w:rsid w:val="0022299B"/>
    <w:rsid w:val="002300A2"/>
    <w:rsid w:val="0023517D"/>
    <w:rsid w:val="002357D5"/>
    <w:rsid w:val="002409DF"/>
    <w:rsid w:val="00240A15"/>
    <w:rsid w:val="00241874"/>
    <w:rsid w:val="00243546"/>
    <w:rsid w:val="0024428E"/>
    <w:rsid w:val="00244469"/>
    <w:rsid w:val="002449B2"/>
    <w:rsid w:val="00244B82"/>
    <w:rsid w:val="00246065"/>
    <w:rsid w:val="00251B1C"/>
    <w:rsid w:val="00253441"/>
    <w:rsid w:val="0025373F"/>
    <w:rsid w:val="00255C6B"/>
    <w:rsid w:val="0025778A"/>
    <w:rsid w:val="002618A4"/>
    <w:rsid w:val="00262573"/>
    <w:rsid w:val="0026375F"/>
    <w:rsid w:val="00266A56"/>
    <w:rsid w:val="00271C59"/>
    <w:rsid w:val="00272974"/>
    <w:rsid w:val="002732B6"/>
    <w:rsid w:val="00277912"/>
    <w:rsid w:val="00282F52"/>
    <w:rsid w:val="00283738"/>
    <w:rsid w:val="00286DB2"/>
    <w:rsid w:val="002902F1"/>
    <w:rsid w:val="00293431"/>
    <w:rsid w:val="002A37AE"/>
    <w:rsid w:val="002A5BB0"/>
    <w:rsid w:val="002A7F99"/>
    <w:rsid w:val="002B052A"/>
    <w:rsid w:val="002B200C"/>
    <w:rsid w:val="002B2362"/>
    <w:rsid w:val="002B60A0"/>
    <w:rsid w:val="002C4A73"/>
    <w:rsid w:val="002C5BF9"/>
    <w:rsid w:val="002C6150"/>
    <w:rsid w:val="002C6DCC"/>
    <w:rsid w:val="002C7001"/>
    <w:rsid w:val="002D04B1"/>
    <w:rsid w:val="002D0EB6"/>
    <w:rsid w:val="002D1209"/>
    <w:rsid w:val="002D2309"/>
    <w:rsid w:val="002D23CF"/>
    <w:rsid w:val="002D2E64"/>
    <w:rsid w:val="002D598D"/>
    <w:rsid w:val="002E0048"/>
    <w:rsid w:val="002E0B4E"/>
    <w:rsid w:val="002E1588"/>
    <w:rsid w:val="002E2ECA"/>
    <w:rsid w:val="002E456D"/>
    <w:rsid w:val="002E6F67"/>
    <w:rsid w:val="002F07A3"/>
    <w:rsid w:val="002F331D"/>
    <w:rsid w:val="002F7AC5"/>
    <w:rsid w:val="0030101E"/>
    <w:rsid w:val="00302C5E"/>
    <w:rsid w:val="00302CF8"/>
    <w:rsid w:val="00305344"/>
    <w:rsid w:val="00305809"/>
    <w:rsid w:val="003070F9"/>
    <w:rsid w:val="003146D1"/>
    <w:rsid w:val="00317518"/>
    <w:rsid w:val="00317E3E"/>
    <w:rsid w:val="00321FEE"/>
    <w:rsid w:val="003239B8"/>
    <w:rsid w:val="00324B81"/>
    <w:rsid w:val="00324C13"/>
    <w:rsid w:val="00327303"/>
    <w:rsid w:val="00330238"/>
    <w:rsid w:val="00330E74"/>
    <w:rsid w:val="00331349"/>
    <w:rsid w:val="003358C2"/>
    <w:rsid w:val="00340140"/>
    <w:rsid w:val="003408C5"/>
    <w:rsid w:val="00340DF0"/>
    <w:rsid w:val="00341007"/>
    <w:rsid w:val="0034225F"/>
    <w:rsid w:val="00354123"/>
    <w:rsid w:val="00355287"/>
    <w:rsid w:val="0035727C"/>
    <w:rsid w:val="00357C1C"/>
    <w:rsid w:val="00360230"/>
    <w:rsid w:val="00362A18"/>
    <w:rsid w:val="00364109"/>
    <w:rsid w:val="0036489C"/>
    <w:rsid w:val="003665CA"/>
    <w:rsid w:val="00366ED5"/>
    <w:rsid w:val="00372A41"/>
    <w:rsid w:val="00372D64"/>
    <w:rsid w:val="00372EE0"/>
    <w:rsid w:val="00372F39"/>
    <w:rsid w:val="003742A6"/>
    <w:rsid w:val="003749EE"/>
    <w:rsid w:val="003828A2"/>
    <w:rsid w:val="003927EC"/>
    <w:rsid w:val="003931A1"/>
    <w:rsid w:val="00394C67"/>
    <w:rsid w:val="00395777"/>
    <w:rsid w:val="003962F7"/>
    <w:rsid w:val="0039770C"/>
    <w:rsid w:val="00397F33"/>
    <w:rsid w:val="00397F60"/>
    <w:rsid w:val="003A06C2"/>
    <w:rsid w:val="003A1977"/>
    <w:rsid w:val="003A470E"/>
    <w:rsid w:val="003A473B"/>
    <w:rsid w:val="003A6C57"/>
    <w:rsid w:val="003B39F7"/>
    <w:rsid w:val="003B49AA"/>
    <w:rsid w:val="003B4CAA"/>
    <w:rsid w:val="003B572B"/>
    <w:rsid w:val="003B771D"/>
    <w:rsid w:val="003B79BA"/>
    <w:rsid w:val="003C62F1"/>
    <w:rsid w:val="003C79F2"/>
    <w:rsid w:val="003C7E0C"/>
    <w:rsid w:val="003C7F13"/>
    <w:rsid w:val="003D01FA"/>
    <w:rsid w:val="003D33F4"/>
    <w:rsid w:val="003D512D"/>
    <w:rsid w:val="003D5676"/>
    <w:rsid w:val="003D5D1F"/>
    <w:rsid w:val="003E144B"/>
    <w:rsid w:val="003E3F2A"/>
    <w:rsid w:val="003E4214"/>
    <w:rsid w:val="003E49E2"/>
    <w:rsid w:val="003E6802"/>
    <w:rsid w:val="003F0312"/>
    <w:rsid w:val="003F25A1"/>
    <w:rsid w:val="003F28CC"/>
    <w:rsid w:val="003F4C90"/>
    <w:rsid w:val="003F679D"/>
    <w:rsid w:val="003F746A"/>
    <w:rsid w:val="00400D85"/>
    <w:rsid w:val="004014E0"/>
    <w:rsid w:val="00403346"/>
    <w:rsid w:val="00405911"/>
    <w:rsid w:val="004072B2"/>
    <w:rsid w:val="00407EC1"/>
    <w:rsid w:val="00410D43"/>
    <w:rsid w:val="00410FCF"/>
    <w:rsid w:val="00411066"/>
    <w:rsid w:val="00411670"/>
    <w:rsid w:val="004125D9"/>
    <w:rsid w:val="00414A7D"/>
    <w:rsid w:val="0041624F"/>
    <w:rsid w:val="0041696A"/>
    <w:rsid w:val="00417DBD"/>
    <w:rsid w:val="00422549"/>
    <w:rsid w:val="00424883"/>
    <w:rsid w:val="004256BE"/>
    <w:rsid w:val="00425C48"/>
    <w:rsid w:val="00426285"/>
    <w:rsid w:val="004303A8"/>
    <w:rsid w:val="00431258"/>
    <w:rsid w:val="0043373D"/>
    <w:rsid w:val="00434C14"/>
    <w:rsid w:val="00440085"/>
    <w:rsid w:val="00440198"/>
    <w:rsid w:val="00440706"/>
    <w:rsid w:val="00442980"/>
    <w:rsid w:val="004435A0"/>
    <w:rsid w:val="004469F9"/>
    <w:rsid w:val="00451777"/>
    <w:rsid w:val="00455610"/>
    <w:rsid w:val="004602A2"/>
    <w:rsid w:val="00461E1D"/>
    <w:rsid w:val="004624D6"/>
    <w:rsid w:val="004654C0"/>
    <w:rsid w:val="00467418"/>
    <w:rsid w:val="0046757F"/>
    <w:rsid w:val="004702C9"/>
    <w:rsid w:val="00472391"/>
    <w:rsid w:val="004725F6"/>
    <w:rsid w:val="00472691"/>
    <w:rsid w:val="00476336"/>
    <w:rsid w:val="00487EF1"/>
    <w:rsid w:val="00493A3B"/>
    <w:rsid w:val="00495BA5"/>
    <w:rsid w:val="004966F3"/>
    <w:rsid w:val="004967E3"/>
    <w:rsid w:val="004A0224"/>
    <w:rsid w:val="004A2F05"/>
    <w:rsid w:val="004A43AA"/>
    <w:rsid w:val="004A52C3"/>
    <w:rsid w:val="004A5333"/>
    <w:rsid w:val="004A5BF8"/>
    <w:rsid w:val="004A6184"/>
    <w:rsid w:val="004A6A4B"/>
    <w:rsid w:val="004A7713"/>
    <w:rsid w:val="004B0E2D"/>
    <w:rsid w:val="004B1C89"/>
    <w:rsid w:val="004B39B3"/>
    <w:rsid w:val="004B3D04"/>
    <w:rsid w:val="004B49C2"/>
    <w:rsid w:val="004B54BE"/>
    <w:rsid w:val="004C1872"/>
    <w:rsid w:val="004C34BB"/>
    <w:rsid w:val="004C484A"/>
    <w:rsid w:val="004D18DB"/>
    <w:rsid w:val="004D3E69"/>
    <w:rsid w:val="004D3FD6"/>
    <w:rsid w:val="004D4784"/>
    <w:rsid w:val="004D75EB"/>
    <w:rsid w:val="004E0FFC"/>
    <w:rsid w:val="004E1819"/>
    <w:rsid w:val="004E52D9"/>
    <w:rsid w:val="004E5FCE"/>
    <w:rsid w:val="004E771D"/>
    <w:rsid w:val="004F30DB"/>
    <w:rsid w:val="004F3CA1"/>
    <w:rsid w:val="004F4BC1"/>
    <w:rsid w:val="004F4D95"/>
    <w:rsid w:val="004F5698"/>
    <w:rsid w:val="005015B8"/>
    <w:rsid w:val="00501DB8"/>
    <w:rsid w:val="0050256D"/>
    <w:rsid w:val="00511D4E"/>
    <w:rsid w:val="00512AD7"/>
    <w:rsid w:val="00513D92"/>
    <w:rsid w:val="005153C0"/>
    <w:rsid w:val="00516863"/>
    <w:rsid w:val="005169BA"/>
    <w:rsid w:val="005171C1"/>
    <w:rsid w:val="005208F1"/>
    <w:rsid w:val="00520CDD"/>
    <w:rsid w:val="00522225"/>
    <w:rsid w:val="005240D2"/>
    <w:rsid w:val="00527D13"/>
    <w:rsid w:val="00531043"/>
    <w:rsid w:val="00531C21"/>
    <w:rsid w:val="00537470"/>
    <w:rsid w:val="00537552"/>
    <w:rsid w:val="00540306"/>
    <w:rsid w:val="00540835"/>
    <w:rsid w:val="00540C2A"/>
    <w:rsid w:val="00540F07"/>
    <w:rsid w:val="00542C13"/>
    <w:rsid w:val="0054389B"/>
    <w:rsid w:val="00550588"/>
    <w:rsid w:val="005517A9"/>
    <w:rsid w:val="00554078"/>
    <w:rsid w:val="00554189"/>
    <w:rsid w:val="00555317"/>
    <w:rsid w:val="005563BA"/>
    <w:rsid w:val="005654B6"/>
    <w:rsid w:val="005673ED"/>
    <w:rsid w:val="005715AC"/>
    <w:rsid w:val="00571CB5"/>
    <w:rsid w:val="005755DD"/>
    <w:rsid w:val="00576F5C"/>
    <w:rsid w:val="00577209"/>
    <w:rsid w:val="005817C1"/>
    <w:rsid w:val="005850F5"/>
    <w:rsid w:val="00590F33"/>
    <w:rsid w:val="0059292B"/>
    <w:rsid w:val="00593CE7"/>
    <w:rsid w:val="005963DE"/>
    <w:rsid w:val="00597F46"/>
    <w:rsid w:val="005A4DCE"/>
    <w:rsid w:val="005A7836"/>
    <w:rsid w:val="005B0F8A"/>
    <w:rsid w:val="005B1A15"/>
    <w:rsid w:val="005B2474"/>
    <w:rsid w:val="005B395A"/>
    <w:rsid w:val="005B423E"/>
    <w:rsid w:val="005B54C9"/>
    <w:rsid w:val="005B6626"/>
    <w:rsid w:val="005B67E6"/>
    <w:rsid w:val="005C10D0"/>
    <w:rsid w:val="005C4FCA"/>
    <w:rsid w:val="005C5A03"/>
    <w:rsid w:val="005D04A4"/>
    <w:rsid w:val="005D1FD4"/>
    <w:rsid w:val="005D3149"/>
    <w:rsid w:val="005D37C9"/>
    <w:rsid w:val="005D6C7A"/>
    <w:rsid w:val="005E0905"/>
    <w:rsid w:val="005E1564"/>
    <w:rsid w:val="005E34EF"/>
    <w:rsid w:val="005E43AB"/>
    <w:rsid w:val="005E4871"/>
    <w:rsid w:val="005F2094"/>
    <w:rsid w:val="005F2287"/>
    <w:rsid w:val="005F2EB1"/>
    <w:rsid w:val="005F73A6"/>
    <w:rsid w:val="00602607"/>
    <w:rsid w:val="00603F95"/>
    <w:rsid w:val="00604399"/>
    <w:rsid w:val="00611A52"/>
    <w:rsid w:val="00611F5B"/>
    <w:rsid w:val="00612CAA"/>
    <w:rsid w:val="00612DDD"/>
    <w:rsid w:val="00617D57"/>
    <w:rsid w:val="00620B47"/>
    <w:rsid w:val="0062262F"/>
    <w:rsid w:val="00623B7B"/>
    <w:rsid w:val="006248DF"/>
    <w:rsid w:val="00624D81"/>
    <w:rsid w:val="00633AA7"/>
    <w:rsid w:val="0063690B"/>
    <w:rsid w:val="00636DDE"/>
    <w:rsid w:val="00640F4F"/>
    <w:rsid w:val="006475EE"/>
    <w:rsid w:val="0065341D"/>
    <w:rsid w:val="00653A57"/>
    <w:rsid w:val="00654261"/>
    <w:rsid w:val="00655225"/>
    <w:rsid w:val="00656FBC"/>
    <w:rsid w:val="00657106"/>
    <w:rsid w:val="00657EE0"/>
    <w:rsid w:val="00661882"/>
    <w:rsid w:val="0066288F"/>
    <w:rsid w:val="00667A72"/>
    <w:rsid w:val="006708F0"/>
    <w:rsid w:val="00670F88"/>
    <w:rsid w:val="00671E81"/>
    <w:rsid w:val="00671FC2"/>
    <w:rsid w:val="006774DE"/>
    <w:rsid w:val="006807DD"/>
    <w:rsid w:val="00682475"/>
    <w:rsid w:val="0068587E"/>
    <w:rsid w:val="00686B4D"/>
    <w:rsid w:val="00690C2D"/>
    <w:rsid w:val="00692AC7"/>
    <w:rsid w:val="00693B0B"/>
    <w:rsid w:val="00697497"/>
    <w:rsid w:val="006976C1"/>
    <w:rsid w:val="006A1808"/>
    <w:rsid w:val="006A1E2C"/>
    <w:rsid w:val="006A402D"/>
    <w:rsid w:val="006A5C8E"/>
    <w:rsid w:val="006A6F14"/>
    <w:rsid w:val="006A7206"/>
    <w:rsid w:val="006B04B7"/>
    <w:rsid w:val="006B16B5"/>
    <w:rsid w:val="006B4805"/>
    <w:rsid w:val="006B4FC8"/>
    <w:rsid w:val="006C07F8"/>
    <w:rsid w:val="006C393F"/>
    <w:rsid w:val="006C6CC9"/>
    <w:rsid w:val="006C7AEC"/>
    <w:rsid w:val="006D1276"/>
    <w:rsid w:val="006D510F"/>
    <w:rsid w:val="006D680B"/>
    <w:rsid w:val="006E5F3C"/>
    <w:rsid w:val="006E6436"/>
    <w:rsid w:val="006E6F6C"/>
    <w:rsid w:val="006E7571"/>
    <w:rsid w:val="006F055C"/>
    <w:rsid w:val="006F0C9A"/>
    <w:rsid w:val="0070153A"/>
    <w:rsid w:val="00703B40"/>
    <w:rsid w:val="0070645E"/>
    <w:rsid w:val="007073C6"/>
    <w:rsid w:val="0070755E"/>
    <w:rsid w:val="007105DC"/>
    <w:rsid w:val="00711BC0"/>
    <w:rsid w:val="00712501"/>
    <w:rsid w:val="007137D8"/>
    <w:rsid w:val="00721019"/>
    <w:rsid w:val="00726D8F"/>
    <w:rsid w:val="00730576"/>
    <w:rsid w:val="0073077E"/>
    <w:rsid w:val="0073137E"/>
    <w:rsid w:val="00731728"/>
    <w:rsid w:val="00732A24"/>
    <w:rsid w:val="00733CD9"/>
    <w:rsid w:val="007360CF"/>
    <w:rsid w:val="0073757A"/>
    <w:rsid w:val="00742FF2"/>
    <w:rsid w:val="00743EB9"/>
    <w:rsid w:val="007460CE"/>
    <w:rsid w:val="0075000E"/>
    <w:rsid w:val="0075172F"/>
    <w:rsid w:val="007524D9"/>
    <w:rsid w:val="00762A86"/>
    <w:rsid w:val="00763970"/>
    <w:rsid w:val="00764896"/>
    <w:rsid w:val="0076597B"/>
    <w:rsid w:val="00765F46"/>
    <w:rsid w:val="00770E13"/>
    <w:rsid w:val="00771F40"/>
    <w:rsid w:val="00772992"/>
    <w:rsid w:val="0077453B"/>
    <w:rsid w:val="0078494A"/>
    <w:rsid w:val="0079021C"/>
    <w:rsid w:val="00790339"/>
    <w:rsid w:val="00790FCF"/>
    <w:rsid w:val="00791FA3"/>
    <w:rsid w:val="007922B2"/>
    <w:rsid w:val="007931B8"/>
    <w:rsid w:val="0079502C"/>
    <w:rsid w:val="007960C5"/>
    <w:rsid w:val="007A01F7"/>
    <w:rsid w:val="007A1788"/>
    <w:rsid w:val="007A49CE"/>
    <w:rsid w:val="007A5401"/>
    <w:rsid w:val="007B26D3"/>
    <w:rsid w:val="007B3366"/>
    <w:rsid w:val="007B5669"/>
    <w:rsid w:val="007B5AAE"/>
    <w:rsid w:val="007C41CC"/>
    <w:rsid w:val="007D10BE"/>
    <w:rsid w:val="007D2218"/>
    <w:rsid w:val="007D3204"/>
    <w:rsid w:val="007D33BE"/>
    <w:rsid w:val="007D66F0"/>
    <w:rsid w:val="007D6981"/>
    <w:rsid w:val="007E2512"/>
    <w:rsid w:val="007E7E70"/>
    <w:rsid w:val="007E7ED4"/>
    <w:rsid w:val="007F2D14"/>
    <w:rsid w:val="007F33E3"/>
    <w:rsid w:val="00800BBF"/>
    <w:rsid w:val="00802684"/>
    <w:rsid w:val="00810872"/>
    <w:rsid w:val="00811395"/>
    <w:rsid w:val="00811A89"/>
    <w:rsid w:val="00812CFA"/>
    <w:rsid w:val="00814479"/>
    <w:rsid w:val="00814DF4"/>
    <w:rsid w:val="00815945"/>
    <w:rsid w:val="008170EB"/>
    <w:rsid w:val="00826FD8"/>
    <w:rsid w:val="00831F79"/>
    <w:rsid w:val="008342E9"/>
    <w:rsid w:val="008376BC"/>
    <w:rsid w:val="00837DBA"/>
    <w:rsid w:val="00840D50"/>
    <w:rsid w:val="008414AC"/>
    <w:rsid w:val="008425F0"/>
    <w:rsid w:val="00847981"/>
    <w:rsid w:val="00850B0D"/>
    <w:rsid w:val="00852FBA"/>
    <w:rsid w:val="0085386C"/>
    <w:rsid w:val="00853F6F"/>
    <w:rsid w:val="0085496F"/>
    <w:rsid w:val="00855461"/>
    <w:rsid w:val="00856822"/>
    <w:rsid w:val="008574C1"/>
    <w:rsid w:val="00857F1A"/>
    <w:rsid w:val="008617C8"/>
    <w:rsid w:val="008637DC"/>
    <w:rsid w:val="008669C9"/>
    <w:rsid w:val="00867612"/>
    <w:rsid w:val="0087039F"/>
    <w:rsid w:val="0087056E"/>
    <w:rsid w:val="0087081A"/>
    <w:rsid w:val="00870E64"/>
    <w:rsid w:val="008710B8"/>
    <w:rsid w:val="00871491"/>
    <w:rsid w:val="00872F9F"/>
    <w:rsid w:val="00873ACF"/>
    <w:rsid w:val="008752DF"/>
    <w:rsid w:val="00880111"/>
    <w:rsid w:val="008818D8"/>
    <w:rsid w:val="0088232E"/>
    <w:rsid w:val="00884FF8"/>
    <w:rsid w:val="008851D0"/>
    <w:rsid w:val="00886B5C"/>
    <w:rsid w:val="00886FE4"/>
    <w:rsid w:val="00890440"/>
    <w:rsid w:val="00891D9C"/>
    <w:rsid w:val="00894740"/>
    <w:rsid w:val="008963E2"/>
    <w:rsid w:val="00896898"/>
    <w:rsid w:val="00897BA6"/>
    <w:rsid w:val="008A0974"/>
    <w:rsid w:val="008A23A5"/>
    <w:rsid w:val="008A4A2F"/>
    <w:rsid w:val="008A4D4C"/>
    <w:rsid w:val="008A55CB"/>
    <w:rsid w:val="008A6749"/>
    <w:rsid w:val="008A69D5"/>
    <w:rsid w:val="008A7775"/>
    <w:rsid w:val="008B0B8A"/>
    <w:rsid w:val="008C187B"/>
    <w:rsid w:val="008C273C"/>
    <w:rsid w:val="008C46B0"/>
    <w:rsid w:val="008C78B9"/>
    <w:rsid w:val="008D172F"/>
    <w:rsid w:val="008D18D3"/>
    <w:rsid w:val="008D216F"/>
    <w:rsid w:val="008D2E45"/>
    <w:rsid w:val="008D3B16"/>
    <w:rsid w:val="008D4D65"/>
    <w:rsid w:val="008D5247"/>
    <w:rsid w:val="008D549E"/>
    <w:rsid w:val="008E2EE6"/>
    <w:rsid w:val="008E46C8"/>
    <w:rsid w:val="008E49CF"/>
    <w:rsid w:val="008E539F"/>
    <w:rsid w:val="008E6711"/>
    <w:rsid w:val="008F1699"/>
    <w:rsid w:val="008F3676"/>
    <w:rsid w:val="008F36B6"/>
    <w:rsid w:val="008F42EE"/>
    <w:rsid w:val="008F6ACB"/>
    <w:rsid w:val="00901B36"/>
    <w:rsid w:val="00902D43"/>
    <w:rsid w:val="009120D6"/>
    <w:rsid w:val="00913A40"/>
    <w:rsid w:val="00914093"/>
    <w:rsid w:val="00914B44"/>
    <w:rsid w:val="00915890"/>
    <w:rsid w:val="00915932"/>
    <w:rsid w:val="0091716B"/>
    <w:rsid w:val="009207F3"/>
    <w:rsid w:val="00921480"/>
    <w:rsid w:val="00924553"/>
    <w:rsid w:val="00926FE6"/>
    <w:rsid w:val="00930802"/>
    <w:rsid w:val="00936F7F"/>
    <w:rsid w:val="00937D25"/>
    <w:rsid w:val="00942467"/>
    <w:rsid w:val="009443CC"/>
    <w:rsid w:val="00944B53"/>
    <w:rsid w:val="00950EEA"/>
    <w:rsid w:val="00952047"/>
    <w:rsid w:val="009521A4"/>
    <w:rsid w:val="00954279"/>
    <w:rsid w:val="0095438E"/>
    <w:rsid w:val="0095616C"/>
    <w:rsid w:val="00956DC3"/>
    <w:rsid w:val="00957F9D"/>
    <w:rsid w:val="009602C2"/>
    <w:rsid w:val="0096116B"/>
    <w:rsid w:val="00962F6E"/>
    <w:rsid w:val="00963768"/>
    <w:rsid w:val="00964B0D"/>
    <w:rsid w:val="00964EF3"/>
    <w:rsid w:val="00966996"/>
    <w:rsid w:val="0097106E"/>
    <w:rsid w:val="009733D7"/>
    <w:rsid w:val="009735DD"/>
    <w:rsid w:val="009806D2"/>
    <w:rsid w:val="00983C3C"/>
    <w:rsid w:val="009857CC"/>
    <w:rsid w:val="00985B59"/>
    <w:rsid w:val="0098722C"/>
    <w:rsid w:val="0098739B"/>
    <w:rsid w:val="0098757A"/>
    <w:rsid w:val="0099381A"/>
    <w:rsid w:val="009941D3"/>
    <w:rsid w:val="00994E70"/>
    <w:rsid w:val="00996504"/>
    <w:rsid w:val="009A0018"/>
    <w:rsid w:val="009A7B38"/>
    <w:rsid w:val="009B13CE"/>
    <w:rsid w:val="009B2431"/>
    <w:rsid w:val="009B3600"/>
    <w:rsid w:val="009B5B31"/>
    <w:rsid w:val="009B6928"/>
    <w:rsid w:val="009C1459"/>
    <w:rsid w:val="009C26CD"/>
    <w:rsid w:val="009C412F"/>
    <w:rsid w:val="009C4C8B"/>
    <w:rsid w:val="009C4E3C"/>
    <w:rsid w:val="009C6D86"/>
    <w:rsid w:val="009D0F68"/>
    <w:rsid w:val="009D136B"/>
    <w:rsid w:val="009D1CF0"/>
    <w:rsid w:val="009D41D3"/>
    <w:rsid w:val="009D420C"/>
    <w:rsid w:val="009D55D2"/>
    <w:rsid w:val="009D65C6"/>
    <w:rsid w:val="009D6CA5"/>
    <w:rsid w:val="009E2663"/>
    <w:rsid w:val="009E3936"/>
    <w:rsid w:val="009E4BAD"/>
    <w:rsid w:val="009E4D70"/>
    <w:rsid w:val="009E7459"/>
    <w:rsid w:val="009F09A6"/>
    <w:rsid w:val="009F260A"/>
    <w:rsid w:val="00A007BA"/>
    <w:rsid w:val="00A03196"/>
    <w:rsid w:val="00A04E8E"/>
    <w:rsid w:val="00A1113D"/>
    <w:rsid w:val="00A119E1"/>
    <w:rsid w:val="00A12FCB"/>
    <w:rsid w:val="00A16827"/>
    <w:rsid w:val="00A17342"/>
    <w:rsid w:val="00A200DB"/>
    <w:rsid w:val="00A23907"/>
    <w:rsid w:val="00A25124"/>
    <w:rsid w:val="00A25818"/>
    <w:rsid w:val="00A25D0D"/>
    <w:rsid w:val="00A266FF"/>
    <w:rsid w:val="00A26AFA"/>
    <w:rsid w:val="00A27185"/>
    <w:rsid w:val="00A278DD"/>
    <w:rsid w:val="00A323A5"/>
    <w:rsid w:val="00A33E16"/>
    <w:rsid w:val="00A341E4"/>
    <w:rsid w:val="00A34C59"/>
    <w:rsid w:val="00A40304"/>
    <w:rsid w:val="00A4110F"/>
    <w:rsid w:val="00A43F35"/>
    <w:rsid w:val="00A46ED2"/>
    <w:rsid w:val="00A4770C"/>
    <w:rsid w:val="00A52B99"/>
    <w:rsid w:val="00A54C0D"/>
    <w:rsid w:val="00A55AB9"/>
    <w:rsid w:val="00A62A9F"/>
    <w:rsid w:val="00A64009"/>
    <w:rsid w:val="00A679E5"/>
    <w:rsid w:val="00A7304B"/>
    <w:rsid w:val="00A84406"/>
    <w:rsid w:val="00A855C5"/>
    <w:rsid w:val="00A861DB"/>
    <w:rsid w:val="00A86D24"/>
    <w:rsid w:val="00A87381"/>
    <w:rsid w:val="00A87843"/>
    <w:rsid w:val="00A902E8"/>
    <w:rsid w:val="00A90490"/>
    <w:rsid w:val="00A90A80"/>
    <w:rsid w:val="00A92AAA"/>
    <w:rsid w:val="00A969BF"/>
    <w:rsid w:val="00A9746E"/>
    <w:rsid w:val="00AA05CE"/>
    <w:rsid w:val="00AA1831"/>
    <w:rsid w:val="00AA1954"/>
    <w:rsid w:val="00AA3042"/>
    <w:rsid w:val="00AA3C94"/>
    <w:rsid w:val="00AA59A2"/>
    <w:rsid w:val="00AB185F"/>
    <w:rsid w:val="00AB1C5C"/>
    <w:rsid w:val="00AB6E51"/>
    <w:rsid w:val="00AB7E01"/>
    <w:rsid w:val="00AC0A01"/>
    <w:rsid w:val="00AC273A"/>
    <w:rsid w:val="00AC5023"/>
    <w:rsid w:val="00AD0120"/>
    <w:rsid w:val="00AD12EA"/>
    <w:rsid w:val="00AD46F4"/>
    <w:rsid w:val="00AD5303"/>
    <w:rsid w:val="00AE152C"/>
    <w:rsid w:val="00AE174A"/>
    <w:rsid w:val="00AE32D6"/>
    <w:rsid w:val="00AE3F9E"/>
    <w:rsid w:val="00AE6BC4"/>
    <w:rsid w:val="00AE7156"/>
    <w:rsid w:val="00AE7C18"/>
    <w:rsid w:val="00AE7C8C"/>
    <w:rsid w:val="00AF2381"/>
    <w:rsid w:val="00AF4289"/>
    <w:rsid w:val="00AF4582"/>
    <w:rsid w:val="00AF5CB3"/>
    <w:rsid w:val="00AF5D8B"/>
    <w:rsid w:val="00AF66B5"/>
    <w:rsid w:val="00AF6D3E"/>
    <w:rsid w:val="00AF7E5B"/>
    <w:rsid w:val="00B009F0"/>
    <w:rsid w:val="00B0171F"/>
    <w:rsid w:val="00B035D7"/>
    <w:rsid w:val="00B047BF"/>
    <w:rsid w:val="00B126BF"/>
    <w:rsid w:val="00B14D3C"/>
    <w:rsid w:val="00B154B7"/>
    <w:rsid w:val="00B16FFB"/>
    <w:rsid w:val="00B1798F"/>
    <w:rsid w:val="00B23B37"/>
    <w:rsid w:val="00B24845"/>
    <w:rsid w:val="00B26669"/>
    <w:rsid w:val="00B26AED"/>
    <w:rsid w:val="00B276D4"/>
    <w:rsid w:val="00B31B5C"/>
    <w:rsid w:val="00B32E76"/>
    <w:rsid w:val="00B3395C"/>
    <w:rsid w:val="00B35A79"/>
    <w:rsid w:val="00B36BF6"/>
    <w:rsid w:val="00B3715E"/>
    <w:rsid w:val="00B41790"/>
    <w:rsid w:val="00B41A5F"/>
    <w:rsid w:val="00B440F7"/>
    <w:rsid w:val="00B46D8E"/>
    <w:rsid w:val="00B5207D"/>
    <w:rsid w:val="00B52AB6"/>
    <w:rsid w:val="00B52D7D"/>
    <w:rsid w:val="00B55132"/>
    <w:rsid w:val="00B56062"/>
    <w:rsid w:val="00B61743"/>
    <w:rsid w:val="00B6325E"/>
    <w:rsid w:val="00B6424D"/>
    <w:rsid w:val="00B65A9A"/>
    <w:rsid w:val="00B66190"/>
    <w:rsid w:val="00B701F9"/>
    <w:rsid w:val="00B714B6"/>
    <w:rsid w:val="00B723F4"/>
    <w:rsid w:val="00B72DDA"/>
    <w:rsid w:val="00B75205"/>
    <w:rsid w:val="00B76100"/>
    <w:rsid w:val="00B77A74"/>
    <w:rsid w:val="00B77E6D"/>
    <w:rsid w:val="00B84D40"/>
    <w:rsid w:val="00B86E39"/>
    <w:rsid w:val="00B93CAA"/>
    <w:rsid w:val="00B94AD4"/>
    <w:rsid w:val="00B957B6"/>
    <w:rsid w:val="00BA1909"/>
    <w:rsid w:val="00BA2CDE"/>
    <w:rsid w:val="00BA31B9"/>
    <w:rsid w:val="00BA45B7"/>
    <w:rsid w:val="00BA778A"/>
    <w:rsid w:val="00BA7982"/>
    <w:rsid w:val="00BB08C2"/>
    <w:rsid w:val="00BB267E"/>
    <w:rsid w:val="00BB349E"/>
    <w:rsid w:val="00BB3B8D"/>
    <w:rsid w:val="00BB3CD5"/>
    <w:rsid w:val="00BB45DE"/>
    <w:rsid w:val="00BB5D29"/>
    <w:rsid w:val="00BB6FCB"/>
    <w:rsid w:val="00BC073F"/>
    <w:rsid w:val="00BC4FC5"/>
    <w:rsid w:val="00BD014C"/>
    <w:rsid w:val="00BD5885"/>
    <w:rsid w:val="00BD60EA"/>
    <w:rsid w:val="00BD6D69"/>
    <w:rsid w:val="00BD754D"/>
    <w:rsid w:val="00BE40D0"/>
    <w:rsid w:val="00BE5401"/>
    <w:rsid w:val="00BE5894"/>
    <w:rsid w:val="00BE5F74"/>
    <w:rsid w:val="00BE74CD"/>
    <w:rsid w:val="00BF0E70"/>
    <w:rsid w:val="00BF2767"/>
    <w:rsid w:val="00BF2C98"/>
    <w:rsid w:val="00BF5825"/>
    <w:rsid w:val="00BF5C8F"/>
    <w:rsid w:val="00BF6EBB"/>
    <w:rsid w:val="00C011BE"/>
    <w:rsid w:val="00C01438"/>
    <w:rsid w:val="00C02BB2"/>
    <w:rsid w:val="00C05AA3"/>
    <w:rsid w:val="00C05D01"/>
    <w:rsid w:val="00C05ED7"/>
    <w:rsid w:val="00C06A38"/>
    <w:rsid w:val="00C07B3A"/>
    <w:rsid w:val="00C1132A"/>
    <w:rsid w:val="00C12628"/>
    <w:rsid w:val="00C150CD"/>
    <w:rsid w:val="00C1551F"/>
    <w:rsid w:val="00C1600C"/>
    <w:rsid w:val="00C16392"/>
    <w:rsid w:val="00C17A41"/>
    <w:rsid w:val="00C22D28"/>
    <w:rsid w:val="00C22E73"/>
    <w:rsid w:val="00C2335A"/>
    <w:rsid w:val="00C245F0"/>
    <w:rsid w:val="00C24B71"/>
    <w:rsid w:val="00C26CA7"/>
    <w:rsid w:val="00C32342"/>
    <w:rsid w:val="00C34039"/>
    <w:rsid w:val="00C40B4E"/>
    <w:rsid w:val="00C45CA0"/>
    <w:rsid w:val="00C46ABD"/>
    <w:rsid w:val="00C470BC"/>
    <w:rsid w:val="00C4791E"/>
    <w:rsid w:val="00C545FB"/>
    <w:rsid w:val="00C55EB6"/>
    <w:rsid w:val="00C56A5F"/>
    <w:rsid w:val="00C61C94"/>
    <w:rsid w:val="00C62532"/>
    <w:rsid w:val="00C638A3"/>
    <w:rsid w:val="00C63A3E"/>
    <w:rsid w:val="00C666DA"/>
    <w:rsid w:val="00C70D72"/>
    <w:rsid w:val="00C7126D"/>
    <w:rsid w:val="00C73A1E"/>
    <w:rsid w:val="00C87F87"/>
    <w:rsid w:val="00C90CAC"/>
    <w:rsid w:val="00C91E6D"/>
    <w:rsid w:val="00C926A8"/>
    <w:rsid w:val="00C92B6D"/>
    <w:rsid w:val="00C970D5"/>
    <w:rsid w:val="00CA02EB"/>
    <w:rsid w:val="00CA1787"/>
    <w:rsid w:val="00CA3706"/>
    <w:rsid w:val="00CB6F66"/>
    <w:rsid w:val="00CC1322"/>
    <w:rsid w:val="00CC2661"/>
    <w:rsid w:val="00CC5322"/>
    <w:rsid w:val="00CD02B2"/>
    <w:rsid w:val="00CD1895"/>
    <w:rsid w:val="00CD38AD"/>
    <w:rsid w:val="00CD3BF9"/>
    <w:rsid w:val="00CD3E0A"/>
    <w:rsid w:val="00CD4C84"/>
    <w:rsid w:val="00CE0257"/>
    <w:rsid w:val="00CE0FF3"/>
    <w:rsid w:val="00CE119F"/>
    <w:rsid w:val="00CE65CE"/>
    <w:rsid w:val="00CE6DA5"/>
    <w:rsid w:val="00CF058E"/>
    <w:rsid w:val="00CF0E72"/>
    <w:rsid w:val="00CF5C10"/>
    <w:rsid w:val="00CF7CCC"/>
    <w:rsid w:val="00D01602"/>
    <w:rsid w:val="00D04426"/>
    <w:rsid w:val="00D049A7"/>
    <w:rsid w:val="00D05549"/>
    <w:rsid w:val="00D06508"/>
    <w:rsid w:val="00D13DB5"/>
    <w:rsid w:val="00D21C9A"/>
    <w:rsid w:val="00D2778E"/>
    <w:rsid w:val="00D308AD"/>
    <w:rsid w:val="00D30EED"/>
    <w:rsid w:val="00D30FEB"/>
    <w:rsid w:val="00D317E8"/>
    <w:rsid w:val="00D31A0D"/>
    <w:rsid w:val="00D3567B"/>
    <w:rsid w:val="00D35794"/>
    <w:rsid w:val="00D37155"/>
    <w:rsid w:val="00D37300"/>
    <w:rsid w:val="00D402D3"/>
    <w:rsid w:val="00D404DA"/>
    <w:rsid w:val="00D408B2"/>
    <w:rsid w:val="00D4152D"/>
    <w:rsid w:val="00D42740"/>
    <w:rsid w:val="00D44FFA"/>
    <w:rsid w:val="00D47489"/>
    <w:rsid w:val="00D47ABD"/>
    <w:rsid w:val="00D5079B"/>
    <w:rsid w:val="00D51DA8"/>
    <w:rsid w:val="00D52A18"/>
    <w:rsid w:val="00D53BFA"/>
    <w:rsid w:val="00D5407D"/>
    <w:rsid w:val="00D54FD3"/>
    <w:rsid w:val="00D57882"/>
    <w:rsid w:val="00D57DC9"/>
    <w:rsid w:val="00D6019D"/>
    <w:rsid w:val="00D602EA"/>
    <w:rsid w:val="00D61510"/>
    <w:rsid w:val="00D61FFD"/>
    <w:rsid w:val="00D62011"/>
    <w:rsid w:val="00D639AC"/>
    <w:rsid w:val="00D63C2E"/>
    <w:rsid w:val="00D64375"/>
    <w:rsid w:val="00D67E74"/>
    <w:rsid w:val="00D7259B"/>
    <w:rsid w:val="00D751D9"/>
    <w:rsid w:val="00D765B0"/>
    <w:rsid w:val="00D77D97"/>
    <w:rsid w:val="00D77FDC"/>
    <w:rsid w:val="00D810AB"/>
    <w:rsid w:val="00D81520"/>
    <w:rsid w:val="00D8518D"/>
    <w:rsid w:val="00D8558D"/>
    <w:rsid w:val="00D8564B"/>
    <w:rsid w:val="00D868D6"/>
    <w:rsid w:val="00D8693D"/>
    <w:rsid w:val="00D90013"/>
    <w:rsid w:val="00D915C9"/>
    <w:rsid w:val="00D91ED6"/>
    <w:rsid w:val="00D92EDC"/>
    <w:rsid w:val="00D93480"/>
    <w:rsid w:val="00D945BC"/>
    <w:rsid w:val="00DA1C3D"/>
    <w:rsid w:val="00DA35E3"/>
    <w:rsid w:val="00DA3E7E"/>
    <w:rsid w:val="00DA471B"/>
    <w:rsid w:val="00DA4E0F"/>
    <w:rsid w:val="00DA7A6F"/>
    <w:rsid w:val="00DB0183"/>
    <w:rsid w:val="00DB17BA"/>
    <w:rsid w:val="00DB1CF6"/>
    <w:rsid w:val="00DB693A"/>
    <w:rsid w:val="00DC288D"/>
    <w:rsid w:val="00DC573F"/>
    <w:rsid w:val="00DC5B78"/>
    <w:rsid w:val="00DC6415"/>
    <w:rsid w:val="00DC6705"/>
    <w:rsid w:val="00DC6B2E"/>
    <w:rsid w:val="00DD0394"/>
    <w:rsid w:val="00DD5E4D"/>
    <w:rsid w:val="00DE00E9"/>
    <w:rsid w:val="00DE15EF"/>
    <w:rsid w:val="00DE3DC0"/>
    <w:rsid w:val="00DE47E4"/>
    <w:rsid w:val="00DE4FC4"/>
    <w:rsid w:val="00DF0FF4"/>
    <w:rsid w:val="00DF7EF1"/>
    <w:rsid w:val="00E00D02"/>
    <w:rsid w:val="00E0250C"/>
    <w:rsid w:val="00E036C6"/>
    <w:rsid w:val="00E049C9"/>
    <w:rsid w:val="00E04E24"/>
    <w:rsid w:val="00E051EB"/>
    <w:rsid w:val="00E05C42"/>
    <w:rsid w:val="00E06001"/>
    <w:rsid w:val="00E06977"/>
    <w:rsid w:val="00E10D71"/>
    <w:rsid w:val="00E12C6F"/>
    <w:rsid w:val="00E14503"/>
    <w:rsid w:val="00E1599F"/>
    <w:rsid w:val="00E209EE"/>
    <w:rsid w:val="00E212F8"/>
    <w:rsid w:val="00E22A3A"/>
    <w:rsid w:val="00E22DCA"/>
    <w:rsid w:val="00E24072"/>
    <w:rsid w:val="00E24486"/>
    <w:rsid w:val="00E248E0"/>
    <w:rsid w:val="00E260C2"/>
    <w:rsid w:val="00E2723B"/>
    <w:rsid w:val="00E27DBF"/>
    <w:rsid w:val="00E31A64"/>
    <w:rsid w:val="00E33B5B"/>
    <w:rsid w:val="00E33BDF"/>
    <w:rsid w:val="00E374B1"/>
    <w:rsid w:val="00E37C14"/>
    <w:rsid w:val="00E4110B"/>
    <w:rsid w:val="00E41762"/>
    <w:rsid w:val="00E42207"/>
    <w:rsid w:val="00E43983"/>
    <w:rsid w:val="00E439E8"/>
    <w:rsid w:val="00E4587C"/>
    <w:rsid w:val="00E45B9F"/>
    <w:rsid w:val="00E46841"/>
    <w:rsid w:val="00E47198"/>
    <w:rsid w:val="00E4773D"/>
    <w:rsid w:val="00E500BD"/>
    <w:rsid w:val="00E51155"/>
    <w:rsid w:val="00E51F96"/>
    <w:rsid w:val="00E52A44"/>
    <w:rsid w:val="00E53669"/>
    <w:rsid w:val="00E558E2"/>
    <w:rsid w:val="00E63BB5"/>
    <w:rsid w:val="00E64BDD"/>
    <w:rsid w:val="00E65E31"/>
    <w:rsid w:val="00E671B6"/>
    <w:rsid w:val="00E67ED4"/>
    <w:rsid w:val="00E71E77"/>
    <w:rsid w:val="00E73472"/>
    <w:rsid w:val="00E74111"/>
    <w:rsid w:val="00E76A78"/>
    <w:rsid w:val="00E77640"/>
    <w:rsid w:val="00E84563"/>
    <w:rsid w:val="00E86B7D"/>
    <w:rsid w:val="00E923F8"/>
    <w:rsid w:val="00E93862"/>
    <w:rsid w:val="00E95621"/>
    <w:rsid w:val="00E95FAF"/>
    <w:rsid w:val="00E970BC"/>
    <w:rsid w:val="00EA03C2"/>
    <w:rsid w:val="00EA08F2"/>
    <w:rsid w:val="00EA2CC9"/>
    <w:rsid w:val="00EA5CAD"/>
    <w:rsid w:val="00EA7D09"/>
    <w:rsid w:val="00EB4D48"/>
    <w:rsid w:val="00EB613B"/>
    <w:rsid w:val="00EB6378"/>
    <w:rsid w:val="00EB705A"/>
    <w:rsid w:val="00EB792A"/>
    <w:rsid w:val="00EB7FAA"/>
    <w:rsid w:val="00EC03FD"/>
    <w:rsid w:val="00EC1535"/>
    <w:rsid w:val="00EC5A18"/>
    <w:rsid w:val="00EC5B43"/>
    <w:rsid w:val="00EC7208"/>
    <w:rsid w:val="00ED2B1A"/>
    <w:rsid w:val="00ED7186"/>
    <w:rsid w:val="00ED7204"/>
    <w:rsid w:val="00ED74A8"/>
    <w:rsid w:val="00ED77C2"/>
    <w:rsid w:val="00EE0C29"/>
    <w:rsid w:val="00EE10F1"/>
    <w:rsid w:val="00EE17DA"/>
    <w:rsid w:val="00EE396D"/>
    <w:rsid w:val="00EE4FC1"/>
    <w:rsid w:val="00EF2D9F"/>
    <w:rsid w:val="00EF2E68"/>
    <w:rsid w:val="00EF5003"/>
    <w:rsid w:val="00EF548F"/>
    <w:rsid w:val="00EF5ABB"/>
    <w:rsid w:val="00EF5E53"/>
    <w:rsid w:val="00F008B3"/>
    <w:rsid w:val="00F00F0C"/>
    <w:rsid w:val="00F02DFC"/>
    <w:rsid w:val="00F041C9"/>
    <w:rsid w:val="00F04A30"/>
    <w:rsid w:val="00F053A3"/>
    <w:rsid w:val="00F10F3F"/>
    <w:rsid w:val="00F15668"/>
    <w:rsid w:val="00F1587E"/>
    <w:rsid w:val="00F16D1C"/>
    <w:rsid w:val="00F204E2"/>
    <w:rsid w:val="00F210A7"/>
    <w:rsid w:val="00F2118E"/>
    <w:rsid w:val="00F24E83"/>
    <w:rsid w:val="00F25299"/>
    <w:rsid w:val="00F2541A"/>
    <w:rsid w:val="00F262EF"/>
    <w:rsid w:val="00F27002"/>
    <w:rsid w:val="00F304A4"/>
    <w:rsid w:val="00F3097F"/>
    <w:rsid w:val="00F3367D"/>
    <w:rsid w:val="00F37321"/>
    <w:rsid w:val="00F42A11"/>
    <w:rsid w:val="00F43394"/>
    <w:rsid w:val="00F445D2"/>
    <w:rsid w:val="00F46B20"/>
    <w:rsid w:val="00F4743D"/>
    <w:rsid w:val="00F51536"/>
    <w:rsid w:val="00F6173E"/>
    <w:rsid w:val="00F638BD"/>
    <w:rsid w:val="00F6543C"/>
    <w:rsid w:val="00F675BD"/>
    <w:rsid w:val="00F70FBF"/>
    <w:rsid w:val="00F72291"/>
    <w:rsid w:val="00F73278"/>
    <w:rsid w:val="00F762B8"/>
    <w:rsid w:val="00F76A68"/>
    <w:rsid w:val="00F77E70"/>
    <w:rsid w:val="00F839CE"/>
    <w:rsid w:val="00F84D35"/>
    <w:rsid w:val="00F86EC2"/>
    <w:rsid w:val="00F907CA"/>
    <w:rsid w:val="00F92226"/>
    <w:rsid w:val="00F922FE"/>
    <w:rsid w:val="00F9281F"/>
    <w:rsid w:val="00F92F06"/>
    <w:rsid w:val="00F95956"/>
    <w:rsid w:val="00F96093"/>
    <w:rsid w:val="00F96BD5"/>
    <w:rsid w:val="00FA0CE9"/>
    <w:rsid w:val="00FA1CFE"/>
    <w:rsid w:val="00FA464B"/>
    <w:rsid w:val="00FA4FAF"/>
    <w:rsid w:val="00FA5A2B"/>
    <w:rsid w:val="00FA7516"/>
    <w:rsid w:val="00FB06E9"/>
    <w:rsid w:val="00FB30D5"/>
    <w:rsid w:val="00FB4EB3"/>
    <w:rsid w:val="00FB7DE7"/>
    <w:rsid w:val="00FC12CC"/>
    <w:rsid w:val="00FC2B4B"/>
    <w:rsid w:val="00FC2CFB"/>
    <w:rsid w:val="00FD0B12"/>
    <w:rsid w:val="00FD0B1F"/>
    <w:rsid w:val="00FD0E5F"/>
    <w:rsid w:val="00FD6323"/>
    <w:rsid w:val="00FD6F5A"/>
    <w:rsid w:val="00FE1DDE"/>
    <w:rsid w:val="00FE33F4"/>
    <w:rsid w:val="00FE34F1"/>
    <w:rsid w:val="00FE386D"/>
    <w:rsid w:val="00FE4382"/>
    <w:rsid w:val="00FE6FC2"/>
    <w:rsid w:val="00FF19B5"/>
    <w:rsid w:val="00FF4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D26D"/>
  <w15:docId w15:val="{45E38964-7C70-4D07-ABD3-DBD20F84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391"/>
  </w:style>
  <w:style w:type="paragraph" w:styleId="4">
    <w:name w:val="heading 4"/>
    <w:basedOn w:val="a"/>
    <w:link w:val="40"/>
    <w:uiPriority w:val="9"/>
    <w:qFormat/>
    <w:rsid w:val="00950E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7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5B1A1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D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10BE"/>
  </w:style>
  <w:style w:type="paragraph" w:styleId="a7">
    <w:name w:val="footer"/>
    <w:basedOn w:val="a"/>
    <w:link w:val="a8"/>
    <w:uiPriority w:val="99"/>
    <w:unhideWhenUsed/>
    <w:rsid w:val="007D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10BE"/>
  </w:style>
  <w:style w:type="paragraph" w:styleId="a9">
    <w:name w:val="No Spacing"/>
    <w:uiPriority w:val="1"/>
    <w:qFormat/>
    <w:rsid w:val="00F02DF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a">
    <w:name w:val="Hyperlink"/>
    <w:basedOn w:val="a0"/>
    <w:uiPriority w:val="99"/>
    <w:unhideWhenUsed/>
    <w:rsid w:val="004A5BF8"/>
    <w:rPr>
      <w:color w:val="0000FF" w:themeColor="hyperlink"/>
      <w:u w:val="single"/>
    </w:rPr>
  </w:style>
  <w:style w:type="paragraph" w:customStyle="1" w:styleId="c17">
    <w:name w:val="c17"/>
    <w:basedOn w:val="a"/>
    <w:rsid w:val="00D06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06508"/>
  </w:style>
  <w:style w:type="character" w:customStyle="1" w:styleId="c0">
    <w:name w:val="c0"/>
    <w:basedOn w:val="a0"/>
    <w:rsid w:val="0075000E"/>
  </w:style>
  <w:style w:type="paragraph" w:customStyle="1" w:styleId="Default">
    <w:name w:val="Default"/>
    <w:rsid w:val="00AB6E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50EE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95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AF7E5B"/>
    <w:pPr>
      <w:spacing w:after="0" w:line="240" w:lineRule="auto"/>
      <w:ind w:left="-142" w:hanging="851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Основной текст с отступом 2 Знак"/>
    <w:basedOn w:val="a0"/>
    <w:link w:val="2"/>
    <w:rsid w:val="00AF7E5B"/>
    <w:rPr>
      <w:rFonts w:ascii="Times New Roman" w:eastAsia="Times New Roman" w:hAnsi="Times New Roman" w:cs="Times New Roman"/>
      <w:sz w:val="32"/>
      <w:szCs w:val="20"/>
    </w:rPr>
  </w:style>
  <w:style w:type="paragraph" w:styleId="ac">
    <w:name w:val="Body Text"/>
    <w:basedOn w:val="a"/>
    <w:link w:val="ad"/>
    <w:rsid w:val="00AF7E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AF7E5B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rsid w:val="00AF7E5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AF7E5B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nhideWhenUsed/>
    <w:rsid w:val="0081087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810872"/>
    <w:rPr>
      <w:rFonts w:ascii="Times New Roman" w:eastAsia="Times New Roman" w:hAnsi="Times New Roman" w:cs="Times New Roman"/>
      <w:sz w:val="16"/>
      <w:szCs w:val="16"/>
    </w:rPr>
  </w:style>
  <w:style w:type="paragraph" w:customStyle="1" w:styleId="31">
    <w:name w:val="Основной текст 31"/>
    <w:basedOn w:val="a"/>
    <w:rsid w:val="0081087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9c3">
    <w:name w:val="c9 c3"/>
    <w:basedOn w:val="a0"/>
    <w:rsid w:val="00D42740"/>
  </w:style>
  <w:style w:type="character" w:styleId="af0">
    <w:name w:val="Emphasis"/>
    <w:basedOn w:val="a0"/>
    <w:uiPriority w:val="20"/>
    <w:qFormat/>
    <w:rsid w:val="00C4791E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C0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05ED7"/>
    <w:rPr>
      <w:rFonts w:ascii="Tahoma" w:hAnsi="Tahoma" w:cs="Tahoma"/>
      <w:sz w:val="16"/>
      <w:szCs w:val="16"/>
    </w:rPr>
  </w:style>
  <w:style w:type="character" w:styleId="af3">
    <w:name w:val="Strong"/>
    <w:basedOn w:val="a0"/>
    <w:uiPriority w:val="22"/>
    <w:qFormat/>
    <w:rsid w:val="00BF2C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3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1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B40D1-ADD6-4337-A1CA-8C0AA16E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4030</TotalTime>
  <Pages>27</Pages>
  <Words>4891</Words>
  <Characters>27883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insaf valeev</cp:lastModifiedBy>
  <cp:revision>432</cp:revision>
  <cp:lastPrinted>2022-09-07T05:21:00Z</cp:lastPrinted>
  <dcterms:created xsi:type="dcterms:W3CDTF">2019-06-18T08:59:00Z</dcterms:created>
  <dcterms:modified xsi:type="dcterms:W3CDTF">2022-11-16T20:15:00Z</dcterms:modified>
</cp:coreProperties>
</file>